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5A14" w14:textId="77777777" w:rsidR="00704774" w:rsidRDefault="00704774" w:rsidP="00704774"/>
    <w:p w14:paraId="0ECC6771" w14:textId="77777777" w:rsidR="00704774" w:rsidRDefault="00704774" w:rsidP="00704774"/>
    <w:p w14:paraId="1016298A" w14:textId="77777777" w:rsidR="00FF5748" w:rsidRPr="00FF5748" w:rsidRDefault="00FF5748" w:rsidP="00FF5748">
      <w:pPr>
        <w:rPr>
          <w:lang w:eastAsia="en-US"/>
        </w:rPr>
      </w:pPr>
    </w:p>
    <w:p w14:paraId="3D44445C" w14:textId="77777777" w:rsidR="00704774" w:rsidRDefault="00704774" w:rsidP="00704774"/>
    <w:p w14:paraId="7EFF6438" w14:textId="77777777" w:rsidR="00704774" w:rsidRDefault="00704774" w:rsidP="00704774"/>
    <w:p w14:paraId="26B4C0A4" w14:textId="42B85A91" w:rsidR="00704774" w:rsidRDefault="003E75A1" w:rsidP="00704774">
      <w:r>
        <w:rPr>
          <w:noProof/>
        </w:rPr>
        <w:drawing>
          <wp:inline distT="0" distB="0" distL="0" distR="0" wp14:anchorId="3D58B1C3" wp14:editId="08808806">
            <wp:extent cx="5210413" cy="7362825"/>
            <wp:effectExtent l="0" t="0" r="9525" b="0"/>
            <wp:docPr id="1" name="Рисунок 1" descr="C:\Users\Медиотека\Pictures\2024-04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4-04-15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01" cy="73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16A3" w14:textId="77777777" w:rsidR="00704774" w:rsidRDefault="00704774" w:rsidP="00704774"/>
    <w:p w14:paraId="18245ADC" w14:textId="77777777" w:rsidR="00704774" w:rsidRDefault="00704774" w:rsidP="00704774"/>
    <w:p w14:paraId="45BE7646" w14:textId="77777777" w:rsidR="00704774" w:rsidRDefault="00704774" w:rsidP="00704774"/>
    <w:p w14:paraId="36CC38CB" w14:textId="77777777" w:rsidR="00704774" w:rsidRDefault="00704774" w:rsidP="00704774"/>
    <w:p w14:paraId="53AB83A9" w14:textId="77777777" w:rsidR="00704774" w:rsidRDefault="00704774" w:rsidP="00704774"/>
    <w:p w14:paraId="6EF33A35" w14:textId="7D4D59A1" w:rsidR="001112D9" w:rsidRDefault="001112D9" w:rsidP="00FF5748">
      <w:pPr>
        <w:tabs>
          <w:tab w:val="left" w:pos="3215"/>
        </w:tabs>
      </w:pPr>
      <w:bookmarkStart w:id="0" w:name="_GoBack"/>
      <w:bookmarkEnd w:id="0"/>
    </w:p>
    <w:p w14:paraId="040CED0E" w14:textId="77777777" w:rsidR="00704774" w:rsidRDefault="00704774" w:rsidP="00704774"/>
    <w:p w14:paraId="7EEEF7D7" w14:textId="77777777" w:rsidR="00704774" w:rsidRDefault="00704774" w:rsidP="00704774"/>
    <w:p w14:paraId="30A6F76E" w14:textId="77777777" w:rsidR="00704774" w:rsidRPr="00723F2F" w:rsidRDefault="00704774" w:rsidP="00704774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  <w:szCs w:val="28"/>
        </w:rPr>
      </w:pPr>
      <w:r w:rsidRPr="00723F2F">
        <w:rPr>
          <w:b/>
          <w:bCs/>
          <w:sz w:val="28"/>
          <w:szCs w:val="28"/>
        </w:rPr>
        <w:t>Общие сведения об образовательном учреждении</w:t>
      </w:r>
    </w:p>
    <w:p w14:paraId="106F0869" w14:textId="77777777" w:rsidR="001112D9" w:rsidRPr="001112D9" w:rsidRDefault="001112D9" w:rsidP="001112D9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jc w:val="both"/>
      </w:pPr>
      <w:r w:rsidRPr="001112D9">
        <w:t>Полное наименование общеобразовательного учреждения в соответствии с Уста</w:t>
      </w:r>
      <w:r w:rsidRPr="001112D9">
        <w:softHyphen/>
        <w:t>вом:</w:t>
      </w:r>
    </w:p>
    <w:p w14:paraId="0EA268A2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ind w:left="480"/>
        <w:jc w:val="both"/>
      </w:pPr>
      <w:r w:rsidRPr="001112D9">
        <w:t xml:space="preserve"> Муниципальное бюджетное общеобразовательное учреждение Исаевская основная общеобразовательная школа. </w:t>
      </w:r>
    </w:p>
    <w:p w14:paraId="0794C315" w14:textId="77777777" w:rsidR="001112D9" w:rsidRPr="001112D9" w:rsidRDefault="001112D9" w:rsidP="001112D9">
      <w:pPr>
        <w:numPr>
          <w:ilvl w:val="1"/>
          <w:numId w:val="8"/>
        </w:numPr>
        <w:tabs>
          <w:tab w:val="left" w:pos="586"/>
        </w:tabs>
        <w:spacing w:after="200" w:line="274" w:lineRule="exact"/>
        <w:ind w:right="20"/>
        <w:jc w:val="both"/>
      </w:pPr>
      <w:r w:rsidRPr="001112D9"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14:paraId="710CA0E4" w14:textId="77777777" w:rsidR="001112D9" w:rsidRPr="001112D9" w:rsidRDefault="001112D9" w:rsidP="001112D9">
      <w:pPr>
        <w:tabs>
          <w:tab w:val="left" w:pos="586"/>
        </w:tabs>
        <w:spacing w:line="274" w:lineRule="exact"/>
        <w:ind w:left="480" w:right="20"/>
        <w:jc w:val="both"/>
      </w:pPr>
    </w:p>
    <w:p w14:paraId="0C8547BD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Юридический адрес МБОУ:  347068 РФ, Ростовская область, Тацинский район, </w:t>
      </w:r>
    </w:p>
    <w:p w14:paraId="701DC957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14:paraId="41C20AD6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Фактический адрес  МБОУ: 347068 РФ, Ростовская область, Тацинский район, </w:t>
      </w:r>
    </w:p>
    <w:p w14:paraId="4C2693E0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14:paraId="7F03D3EF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1.3. телефон  24 -9-11</w:t>
      </w:r>
    </w:p>
    <w:p w14:paraId="50E676AD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факс      8(863) 97  24 – 9 -11</w:t>
      </w:r>
    </w:p>
    <w:p w14:paraId="3463B89E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электронный адрес МБОУ:  </w:t>
      </w:r>
      <w:hyperlink r:id="rId9" w:history="1">
        <w:proofErr w:type="spellStart"/>
        <w:r w:rsidRPr="001112D9">
          <w:rPr>
            <w:color w:val="0000FF"/>
            <w:u w:val="single"/>
            <w:lang w:val="en-US"/>
          </w:rPr>
          <w:t>shkolaisaev</w:t>
        </w:r>
        <w:proofErr w:type="spellEnd"/>
        <w:r w:rsidRPr="001112D9">
          <w:rPr>
            <w:color w:val="0000FF"/>
            <w:u w:val="single"/>
          </w:rPr>
          <w:t>1</w:t>
        </w:r>
        <w:proofErr w:type="spellStart"/>
        <w:r w:rsidRPr="001112D9">
          <w:rPr>
            <w:color w:val="0000FF"/>
            <w:u w:val="single"/>
            <w:lang w:val="en-US"/>
          </w:rPr>
          <w:t>yandex</w:t>
        </w:r>
        <w:proofErr w:type="spellEnd"/>
        <w:r w:rsidRPr="001112D9">
          <w:rPr>
            <w:color w:val="0000FF"/>
            <w:u w:val="single"/>
          </w:rPr>
          <w:t>.</w:t>
        </w:r>
        <w:proofErr w:type="spellStart"/>
        <w:r w:rsidRPr="001112D9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70AE6335" w14:textId="77777777" w:rsidR="001112D9" w:rsidRPr="001112D9" w:rsidRDefault="001112D9" w:rsidP="001112D9">
      <w:pPr>
        <w:tabs>
          <w:tab w:val="left" w:pos="476"/>
        </w:tabs>
        <w:spacing w:line="274" w:lineRule="exact"/>
        <w:ind w:left="20"/>
        <w:jc w:val="both"/>
      </w:pPr>
      <w:r w:rsidRPr="001112D9">
        <w:t>1.5. Учредитель (полное наименование), реквизиты учредительного договора.</w:t>
      </w:r>
    </w:p>
    <w:p w14:paraId="6D20D1FA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      Учредителем является Отдел образования Администрации Тацинского района («Договор о взаимоотношениях образовательного учреждения с учредителем   от 7.11.2007 г.»)</w:t>
      </w:r>
    </w:p>
    <w:p w14:paraId="1F24490D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1.6. Организационно-правовая форма  - бюджетное учреждение.</w:t>
      </w:r>
    </w:p>
    <w:p w14:paraId="4E133A7C" w14:textId="77777777" w:rsidR="001112D9" w:rsidRPr="001112D9" w:rsidRDefault="001112D9" w:rsidP="001112D9">
      <w:pPr>
        <w:tabs>
          <w:tab w:val="left" w:pos="519"/>
        </w:tabs>
        <w:spacing w:line="274" w:lineRule="exact"/>
        <w:ind w:right="20"/>
        <w:jc w:val="both"/>
      </w:pPr>
      <w:r w:rsidRPr="001112D9">
        <w:t xml:space="preserve"> 1.7. Свидетельство о постановке на учет юридического лица в налоговом органе (се</w:t>
      </w:r>
      <w:r w:rsidRPr="001112D9">
        <w:softHyphen/>
        <w:t>рия, номер, дата, ИНН).</w:t>
      </w:r>
    </w:p>
    <w:p w14:paraId="52B77AD1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Свидетельство о постановке на учет Российской организации в налоговом органе по месту нахождения на территории Российской Федерации: серия 61 № 006468033, 20 июня 1998 года, </w:t>
      </w:r>
      <w:r w:rsidRPr="001112D9">
        <w:rPr>
          <w:b/>
        </w:rPr>
        <w:t>ИНН 6134007961</w:t>
      </w:r>
      <w:r w:rsidRPr="001112D9"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14:paraId="63EF809C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  <w:rPr>
          <w:b/>
        </w:rPr>
      </w:pPr>
      <w:r w:rsidRPr="001112D9">
        <w:t xml:space="preserve">Свидетельство о внесении записи в Единый государственный реестр юридических лиц: серия 61 № 007327984, дата внесения записи 24 февраля 2012 года Межрайонная инспекция Федеральной налоговой службы №22 за  государственным регистрационным номером  2126192007841; </w:t>
      </w:r>
      <w:r w:rsidRPr="001112D9">
        <w:rPr>
          <w:b/>
        </w:rPr>
        <w:t xml:space="preserve">ОГРН  1026101645030. </w:t>
      </w:r>
    </w:p>
    <w:p w14:paraId="7625D4F5" w14:textId="77777777" w:rsidR="001112D9" w:rsidRPr="001112D9" w:rsidRDefault="001112D9" w:rsidP="001112D9">
      <w:pPr>
        <w:tabs>
          <w:tab w:val="left" w:pos="481"/>
        </w:tabs>
        <w:spacing w:line="274" w:lineRule="exact"/>
        <w:ind w:left="20"/>
        <w:jc w:val="both"/>
      </w:pPr>
      <w:r w:rsidRPr="001112D9">
        <w:t>1.9. Свидетельство о праве на имущество (серия, номер, дата, кем выдано).</w:t>
      </w:r>
    </w:p>
    <w:p w14:paraId="2467B79D" w14:textId="77777777" w:rsidR="001112D9" w:rsidRPr="001112D9" w:rsidRDefault="001112D9" w:rsidP="001112D9">
      <w:pPr>
        <w:autoSpaceDE w:val="0"/>
        <w:autoSpaceDN w:val="0"/>
        <w:adjustRightInd w:val="0"/>
        <w:spacing w:line="276" w:lineRule="auto"/>
      </w:pPr>
      <w:r w:rsidRPr="001112D9">
        <w:t xml:space="preserve">Свидетельство о праве на имущество: </w:t>
      </w:r>
    </w:p>
    <w:p w14:paraId="39FBB836" w14:textId="77777777"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здание школы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№337012; от 16.05.2011 г;</w:t>
      </w:r>
    </w:p>
    <w:p w14:paraId="08D6AF9C" w14:textId="77777777"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мастерская –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№337011; от 16.05.2011 г;</w:t>
      </w:r>
    </w:p>
    <w:p w14:paraId="2F1BABCB" w14:textId="77777777"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котельная 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№337010; от 16.05.2011 г;</w:t>
      </w:r>
    </w:p>
    <w:p w14:paraId="539A6675" w14:textId="77777777" w:rsidR="001112D9" w:rsidRPr="001112D9" w:rsidRDefault="001112D9" w:rsidP="001112D9">
      <w:pPr>
        <w:autoSpaceDE w:val="0"/>
        <w:autoSpaceDN w:val="0"/>
        <w:adjustRightInd w:val="0"/>
      </w:pPr>
      <w:r w:rsidRPr="001112D9">
        <w:lastRenderedPageBreak/>
        <w:t xml:space="preserve">сарай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№337013; от 16.05.2011 г;</w:t>
      </w:r>
    </w:p>
    <w:p w14:paraId="65597CEE" w14:textId="77777777" w:rsidR="001112D9" w:rsidRPr="001112D9" w:rsidRDefault="001112D9" w:rsidP="001112D9">
      <w:pPr>
        <w:autoSpaceDE w:val="0"/>
        <w:autoSpaceDN w:val="0"/>
        <w:adjustRightInd w:val="0"/>
      </w:pPr>
    </w:p>
    <w:p w14:paraId="351A9BEA" w14:textId="77777777"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1.10. Свидетельство о праве на земельный участок: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№311648; от 25.04.2011 г;</w:t>
      </w:r>
    </w:p>
    <w:p w14:paraId="58DC3799" w14:textId="77777777" w:rsidR="001112D9" w:rsidRPr="001112D9" w:rsidRDefault="001112D9" w:rsidP="001112D9">
      <w:pPr>
        <w:tabs>
          <w:tab w:val="left" w:pos="654"/>
        </w:tabs>
        <w:spacing w:line="274" w:lineRule="exact"/>
        <w:ind w:right="20"/>
        <w:jc w:val="both"/>
      </w:pPr>
      <w:r w:rsidRPr="001112D9">
        <w:t>1.11. Лицензия на право ведения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14:paraId="134DCF63" w14:textId="77777777"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Лицензия на образовательную деятельность серия К № 0000405, регистрационный № 11782, 28 апреля 2008г. Министерство общего и профессионального образования Ростовской области, лицензия действительна по 28 апреля 2013г.,  приложение к лицензии.</w:t>
      </w:r>
    </w:p>
    <w:p w14:paraId="2B19C489" w14:textId="77777777" w:rsidR="001112D9" w:rsidRPr="001112D9" w:rsidRDefault="001112D9" w:rsidP="001112D9">
      <w:pPr>
        <w:tabs>
          <w:tab w:val="left" w:pos="682"/>
        </w:tabs>
        <w:spacing w:line="274" w:lineRule="exact"/>
        <w:ind w:right="20"/>
        <w:jc w:val="both"/>
      </w:pPr>
      <w:r w:rsidRPr="001112D9"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14:paraId="16957EC2" w14:textId="77777777"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образования Ростовской области.</w:t>
      </w:r>
    </w:p>
    <w:p w14:paraId="002C9ACB" w14:textId="77777777"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14:paraId="4A3B07B5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14:paraId="55A379CE" w14:textId="77777777" w:rsidR="00704774" w:rsidRPr="00723F2F" w:rsidRDefault="001112D9" w:rsidP="0070477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Дошкольная группа</w:t>
      </w:r>
      <w:r w:rsidR="00704774" w:rsidRPr="00723F2F">
        <w:rPr>
          <w:bCs/>
          <w:sz w:val="28"/>
          <w:szCs w:val="28"/>
        </w:rPr>
        <w:t xml:space="preserve">  функционирует  в режиме  5-дневной  учебной недели (понедельник, вторник, среда, четверг, пятница)</w:t>
      </w:r>
    </w:p>
    <w:p w14:paraId="7B84ADE5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Выходные дни - суббота, воскресенье и праздничные дни;</w:t>
      </w:r>
    </w:p>
    <w:p w14:paraId="2C103722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Длительность пребыван</w:t>
      </w:r>
      <w:r w:rsidR="001112D9">
        <w:rPr>
          <w:bCs/>
          <w:sz w:val="28"/>
          <w:szCs w:val="28"/>
        </w:rPr>
        <w:t>ия детей в ДОУ– 10 часов (с 8.00 до 17.0</w:t>
      </w:r>
      <w:r w:rsidRPr="00723F2F">
        <w:rPr>
          <w:bCs/>
          <w:sz w:val="28"/>
          <w:szCs w:val="28"/>
        </w:rPr>
        <w:t>0).</w:t>
      </w:r>
    </w:p>
    <w:p w14:paraId="051FE075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723F2F">
        <w:rPr>
          <w:bCs/>
          <w:sz w:val="28"/>
          <w:szCs w:val="28"/>
        </w:rPr>
        <w:t xml:space="preserve"> не имеется </w:t>
      </w:r>
    </w:p>
    <w:p w14:paraId="32F29876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</w:p>
    <w:p w14:paraId="1FCFA3F0" w14:textId="77777777"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В </w:t>
      </w:r>
      <w:r w:rsidR="001112D9">
        <w:rPr>
          <w:bCs/>
          <w:sz w:val="28"/>
          <w:szCs w:val="28"/>
        </w:rPr>
        <w:t xml:space="preserve">дошкольную группу </w:t>
      </w:r>
      <w:r w:rsidRPr="00723F2F">
        <w:rPr>
          <w:bCs/>
          <w:sz w:val="28"/>
          <w:szCs w:val="28"/>
        </w:rPr>
        <w:t xml:space="preserve">принимаются дети   по возрасту согласно Уставу ДОУ. Прием  детей осуществляется  на основании медицинского заключения, заявления и документов, удостоверяющих личность одного из родителей (законных представителей) при предъявлении  </w:t>
      </w:r>
      <w:proofErr w:type="gramStart"/>
      <w:r w:rsidRPr="00723F2F">
        <w:rPr>
          <w:bCs/>
          <w:sz w:val="28"/>
          <w:szCs w:val="28"/>
        </w:rPr>
        <w:t>направления Отдела образования Администрации Тацинского района</w:t>
      </w:r>
      <w:proofErr w:type="gramEnd"/>
      <w:r w:rsidRPr="00723F2F">
        <w:rPr>
          <w:bCs/>
          <w:sz w:val="28"/>
          <w:szCs w:val="28"/>
        </w:rPr>
        <w:t>.</w:t>
      </w:r>
    </w:p>
    <w:p w14:paraId="7BD0E315" w14:textId="77777777" w:rsidR="00B240A1" w:rsidRPr="00D44608" w:rsidRDefault="001112D9" w:rsidP="00D446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в </w:t>
      </w:r>
      <w:r w:rsidR="00704774" w:rsidRPr="00723F2F">
        <w:rPr>
          <w:bCs/>
          <w:sz w:val="28"/>
          <w:szCs w:val="28"/>
        </w:rPr>
        <w:t>ОУ  осуществляется в соответствии с Порядком приема  детей</w:t>
      </w:r>
      <w:r>
        <w:rPr>
          <w:bCs/>
          <w:sz w:val="28"/>
          <w:szCs w:val="28"/>
        </w:rPr>
        <w:t xml:space="preserve"> в ОУ, принятого в Уставе </w:t>
      </w:r>
      <w:r w:rsidR="00704774" w:rsidRPr="00723F2F">
        <w:rPr>
          <w:bCs/>
          <w:sz w:val="28"/>
          <w:szCs w:val="28"/>
        </w:rPr>
        <w:t>ОУ  и нормативно-правовыми актами, регулирующими  деят</w:t>
      </w:r>
      <w:r w:rsidR="00D44608">
        <w:rPr>
          <w:bCs/>
          <w:sz w:val="28"/>
          <w:szCs w:val="28"/>
        </w:rPr>
        <w:t>ельность дошкольного учреждения.</w:t>
      </w:r>
    </w:p>
    <w:p w14:paraId="17A4A5FA" w14:textId="77777777" w:rsidR="00B240A1" w:rsidRDefault="00B240A1" w:rsidP="00704774"/>
    <w:p w14:paraId="2280195A" w14:textId="77777777" w:rsidR="00B240A1" w:rsidRDefault="00B240A1" w:rsidP="00704774"/>
    <w:p w14:paraId="275947A5" w14:textId="77777777" w:rsidR="00B240A1" w:rsidRPr="00723F2F" w:rsidRDefault="00B240A1" w:rsidP="00B240A1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Структура  образовательного учреждения</w:t>
      </w:r>
    </w:p>
    <w:p w14:paraId="271E5664" w14:textId="77777777" w:rsidR="00B240A1" w:rsidRPr="00723F2F" w:rsidRDefault="001112D9" w:rsidP="00B240A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7F6512">
        <w:rPr>
          <w:bCs/>
          <w:sz w:val="28"/>
          <w:szCs w:val="28"/>
        </w:rPr>
        <w:t>ОУ функционирует</w:t>
      </w:r>
      <w:r w:rsidR="00B240A1" w:rsidRPr="00723F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240A1" w:rsidRPr="00723F2F">
        <w:rPr>
          <w:bCs/>
          <w:sz w:val="28"/>
          <w:szCs w:val="28"/>
        </w:rPr>
        <w:t xml:space="preserve"> </w:t>
      </w:r>
      <w:r w:rsidR="007F6512">
        <w:rPr>
          <w:bCs/>
          <w:sz w:val="28"/>
          <w:szCs w:val="28"/>
        </w:rPr>
        <w:t>разновозрастная группа</w:t>
      </w:r>
      <w:r w:rsidR="00B240A1" w:rsidRPr="00723F2F">
        <w:rPr>
          <w:bCs/>
          <w:sz w:val="28"/>
          <w:szCs w:val="28"/>
        </w:rPr>
        <w:t>.</w:t>
      </w:r>
    </w:p>
    <w:p w14:paraId="51E4FED0" w14:textId="77777777"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Фактический среднесписочный состав за </w:t>
      </w:r>
      <w:r w:rsidR="001112D9">
        <w:rPr>
          <w:bCs/>
          <w:sz w:val="28"/>
          <w:szCs w:val="28"/>
        </w:rPr>
        <w:t>2021</w:t>
      </w:r>
      <w:r w:rsidRPr="00723F2F">
        <w:rPr>
          <w:bCs/>
          <w:sz w:val="28"/>
          <w:szCs w:val="28"/>
        </w:rPr>
        <w:t xml:space="preserve"> уч.</w:t>
      </w:r>
      <w:r w:rsidR="0077725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год -</w:t>
      </w:r>
      <w:r w:rsidR="001112D9">
        <w:rPr>
          <w:bCs/>
          <w:sz w:val="28"/>
          <w:szCs w:val="28"/>
        </w:rPr>
        <w:t>13</w:t>
      </w:r>
      <w:r w:rsidR="00D44608">
        <w:rPr>
          <w:bCs/>
          <w:sz w:val="28"/>
          <w:szCs w:val="28"/>
        </w:rPr>
        <w:t xml:space="preserve"> ребенка.</w:t>
      </w:r>
    </w:p>
    <w:p w14:paraId="59104C26" w14:textId="77777777" w:rsidR="00B240A1" w:rsidRPr="00723F2F" w:rsidRDefault="00B240A1" w:rsidP="00B240A1">
      <w:pPr>
        <w:contextualSpacing/>
        <w:jc w:val="center"/>
        <w:rPr>
          <w:b/>
          <w:bCs/>
          <w:iCs/>
          <w:sz w:val="28"/>
          <w:szCs w:val="28"/>
          <w:u w:val="single"/>
        </w:rPr>
      </w:pPr>
      <w:r w:rsidRPr="00723F2F">
        <w:rPr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723F2F">
        <w:rPr>
          <w:bCs/>
          <w:iCs/>
          <w:sz w:val="28"/>
          <w:szCs w:val="28"/>
        </w:rPr>
        <w:t>(количество человек)</w:t>
      </w:r>
    </w:p>
    <w:p w14:paraId="61463ECB" w14:textId="77777777" w:rsidR="00B240A1" w:rsidRPr="00723F2F" w:rsidRDefault="00B240A1" w:rsidP="00B240A1">
      <w:pPr>
        <w:contextualSpacing/>
        <w:jc w:val="right"/>
        <w:rPr>
          <w:bCs/>
          <w:iCs/>
          <w:sz w:val="28"/>
          <w:szCs w:val="28"/>
        </w:rPr>
      </w:pPr>
      <w:r w:rsidRPr="00723F2F">
        <w:rPr>
          <w:bCs/>
          <w:iCs/>
          <w:sz w:val="28"/>
          <w:szCs w:val="28"/>
        </w:rPr>
        <w:t>Таблица 1</w:t>
      </w:r>
    </w:p>
    <w:tbl>
      <w:tblPr>
        <w:tblW w:w="8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119"/>
      </w:tblGrid>
      <w:tr w:rsidR="001112D9" w:rsidRPr="00777258" w14:paraId="50A7E716" w14:textId="77777777" w:rsidTr="001112D9">
        <w:trPr>
          <w:trHeight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EA6" w14:textId="77777777"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EA3" w14:textId="77777777" w:rsidR="001112D9" w:rsidRPr="00D4458B" w:rsidRDefault="001112D9" w:rsidP="007F6512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Разновозрастная</w:t>
            </w:r>
          </w:p>
          <w:p w14:paraId="6FA0B87A" w14:textId="77777777" w:rsidR="001112D9" w:rsidRPr="00D4458B" w:rsidRDefault="001112D9" w:rsidP="007F651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Pr="00D4458B">
              <w:rPr>
                <w:sz w:val="22"/>
                <w:szCs w:val="28"/>
              </w:rPr>
              <w:t>«Белочки»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46E" w14:textId="77777777"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Всего</w:t>
            </w:r>
          </w:p>
          <w:p w14:paraId="2B0096DA" w14:textId="77777777"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  <w:tr w:rsidR="001112D9" w:rsidRPr="00777258" w14:paraId="4742C41B" w14:textId="77777777" w:rsidTr="001112D9">
        <w:trPr>
          <w:trHeight w:val="11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22E" w14:textId="77777777"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Общее количество групп / средняя наполняемость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AB8" w14:textId="1D7DD0E0"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</w:t>
            </w:r>
            <w:r>
              <w:rPr>
                <w:bCs/>
                <w:iCs/>
                <w:sz w:val="22"/>
                <w:szCs w:val="28"/>
              </w:rPr>
              <w:t>1</w:t>
            </w:r>
            <w:r w:rsidR="00D660DC">
              <w:rPr>
                <w:bCs/>
                <w:iCs/>
                <w:sz w:val="22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725" w14:textId="184EE89D" w:rsidR="001112D9" w:rsidRPr="00D4458B" w:rsidRDefault="00247218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 w:val="22"/>
                <w:szCs w:val="28"/>
              </w:rPr>
              <w:t>1</w:t>
            </w:r>
            <w:r w:rsidR="001112D9" w:rsidRPr="00D4458B">
              <w:rPr>
                <w:bCs/>
                <w:iCs/>
                <w:sz w:val="22"/>
                <w:szCs w:val="28"/>
              </w:rPr>
              <w:t xml:space="preserve"> /</w:t>
            </w:r>
            <w:r w:rsidR="001112D9">
              <w:rPr>
                <w:bCs/>
                <w:iCs/>
                <w:sz w:val="22"/>
                <w:szCs w:val="28"/>
              </w:rPr>
              <w:t>1</w:t>
            </w:r>
            <w:r w:rsidR="00D660DC">
              <w:rPr>
                <w:bCs/>
                <w:iCs/>
                <w:sz w:val="22"/>
                <w:szCs w:val="28"/>
              </w:rPr>
              <w:t>2</w:t>
            </w:r>
          </w:p>
          <w:p w14:paraId="27FD9B7D" w14:textId="77777777"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</w:tbl>
    <w:p w14:paraId="676A1467" w14:textId="77777777"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14:paraId="6B9D9007" w14:textId="77777777"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14:paraId="16AB49DE" w14:textId="77777777"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группах осуществляется  дошкольное образование  в соответствии с основной об</w:t>
      </w:r>
      <w:r w:rsidR="001112D9">
        <w:rPr>
          <w:bCs/>
          <w:sz w:val="28"/>
          <w:szCs w:val="28"/>
        </w:rPr>
        <w:t xml:space="preserve">щеобразовательной программой </w:t>
      </w:r>
      <w:r w:rsidRPr="00723F2F">
        <w:rPr>
          <w:bCs/>
          <w:sz w:val="28"/>
          <w:szCs w:val="28"/>
        </w:rPr>
        <w:t>ОУ</w:t>
      </w:r>
    </w:p>
    <w:p w14:paraId="443D7DB9" w14:textId="48A2DBEF" w:rsidR="00B240A1" w:rsidRPr="00723F2F" w:rsidRDefault="00B240A1" w:rsidP="00B240A1">
      <w:pPr>
        <w:contextualSpacing/>
        <w:jc w:val="both"/>
        <w:rPr>
          <w:sz w:val="28"/>
          <w:szCs w:val="28"/>
        </w:rPr>
      </w:pPr>
      <w:r w:rsidRPr="00723F2F">
        <w:rPr>
          <w:bCs/>
          <w:sz w:val="28"/>
          <w:szCs w:val="28"/>
        </w:rPr>
        <w:t xml:space="preserve">Основной целью  образовательного процесса  в </w:t>
      </w:r>
      <w:r w:rsidR="001112D9">
        <w:rPr>
          <w:bCs/>
          <w:sz w:val="28"/>
          <w:szCs w:val="28"/>
        </w:rPr>
        <w:t>202</w:t>
      </w:r>
      <w:r w:rsidR="00D660DC">
        <w:rPr>
          <w:bCs/>
          <w:sz w:val="28"/>
          <w:szCs w:val="28"/>
        </w:rPr>
        <w:t>3</w:t>
      </w:r>
      <w:r w:rsidRPr="00723F2F">
        <w:rPr>
          <w:bCs/>
          <w:sz w:val="28"/>
          <w:szCs w:val="28"/>
        </w:rPr>
        <w:t>учебном году  было</w:t>
      </w:r>
      <w:r w:rsidR="00D4458B">
        <w:rPr>
          <w:sz w:val="28"/>
          <w:szCs w:val="28"/>
        </w:rPr>
        <w:t xml:space="preserve"> </w:t>
      </w:r>
      <w:r w:rsidR="001112D9">
        <w:rPr>
          <w:sz w:val="28"/>
          <w:szCs w:val="28"/>
        </w:rPr>
        <w:t xml:space="preserve">построение работы </w:t>
      </w:r>
      <w:r w:rsidRPr="00723F2F">
        <w:rPr>
          <w:sz w:val="28"/>
          <w:szCs w:val="28"/>
        </w:rPr>
        <w:t>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личности.</w:t>
      </w:r>
    </w:p>
    <w:p w14:paraId="060D0544" w14:textId="77777777" w:rsidR="00B240A1" w:rsidRPr="00723F2F" w:rsidRDefault="001112D9" w:rsidP="00B240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коллективом  </w:t>
      </w:r>
      <w:r w:rsidR="00B240A1" w:rsidRPr="00723F2F">
        <w:rPr>
          <w:sz w:val="28"/>
          <w:szCs w:val="28"/>
        </w:rPr>
        <w:t>ОУ на учебный год были поставлены задачи:</w:t>
      </w:r>
    </w:p>
    <w:p w14:paraId="3C8FBA20" w14:textId="77777777" w:rsidR="00777258" w:rsidRPr="00777258" w:rsidRDefault="00777258" w:rsidP="00777258"/>
    <w:p w14:paraId="70E42ED8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1. Укрепление физического здоровья детей через создание условий для </w:t>
      </w:r>
    </w:p>
    <w:p w14:paraId="7CE610C5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систематического оздоровления организма детей через систему физкультурно-оздоровительной работы в соответствии с требованиями ФГОС ДО.</w:t>
      </w:r>
    </w:p>
    <w:p w14:paraId="211E62F5" w14:textId="77777777" w:rsidR="00777258" w:rsidRPr="00777258" w:rsidRDefault="00777258" w:rsidP="00777258">
      <w:pPr>
        <w:rPr>
          <w:sz w:val="28"/>
        </w:rPr>
      </w:pPr>
    </w:p>
    <w:p w14:paraId="25C7218E" w14:textId="77777777" w:rsidR="00777258" w:rsidRPr="00777258" w:rsidRDefault="001112D9" w:rsidP="00777258">
      <w:pPr>
        <w:rPr>
          <w:sz w:val="28"/>
        </w:rPr>
      </w:pPr>
      <w:r>
        <w:rPr>
          <w:sz w:val="28"/>
        </w:rPr>
        <w:t xml:space="preserve">2. Создать в </w:t>
      </w:r>
      <w:r w:rsidR="00777258" w:rsidRPr="00777258">
        <w:rPr>
          <w:sz w:val="28"/>
        </w:rPr>
        <w:t xml:space="preserve">ОУ предметно - пространственную развивающую </w:t>
      </w:r>
    </w:p>
    <w:p w14:paraId="635F022D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образовательную среду, которая представляет собой систему условий </w:t>
      </w:r>
    </w:p>
    <w:p w14:paraId="4EE35E06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социализации и индивидуализации детей.</w:t>
      </w:r>
    </w:p>
    <w:p w14:paraId="039AF8AE" w14:textId="77777777" w:rsidR="00777258" w:rsidRPr="00777258" w:rsidRDefault="00777258" w:rsidP="00777258">
      <w:pPr>
        <w:rPr>
          <w:sz w:val="28"/>
        </w:rPr>
      </w:pPr>
    </w:p>
    <w:p w14:paraId="6B42DF49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14:paraId="7F7CD692" w14:textId="77777777" w:rsidR="00777258" w:rsidRPr="00777258" w:rsidRDefault="00777258" w:rsidP="00777258">
      <w:pPr>
        <w:rPr>
          <w:sz w:val="28"/>
        </w:rPr>
      </w:pPr>
    </w:p>
    <w:p w14:paraId="7340A455" w14:textId="77777777"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4.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14:paraId="11ED567B" w14:textId="77777777" w:rsidR="00704774" w:rsidRDefault="00704774" w:rsidP="00704774"/>
    <w:p w14:paraId="591B5B10" w14:textId="77777777"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14:paraId="09815F5D" w14:textId="77777777" w:rsidR="00B12B13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Материально- техническое  обеспечение  детского сада позволяет решать задачи воспитания,  обучени</w:t>
      </w:r>
      <w:r w:rsidR="001112D9">
        <w:rPr>
          <w:bCs/>
          <w:sz w:val="28"/>
          <w:szCs w:val="28"/>
        </w:rPr>
        <w:t>я и оздоровления. ОУ имеет 1 групповое</w:t>
      </w:r>
      <w:r w:rsidRPr="00723F2F">
        <w:rPr>
          <w:bCs/>
          <w:sz w:val="28"/>
          <w:szCs w:val="28"/>
        </w:rPr>
        <w:t xml:space="preserve"> помещений, </w:t>
      </w:r>
      <w:r w:rsidR="001112D9">
        <w:rPr>
          <w:bCs/>
          <w:sz w:val="28"/>
          <w:szCs w:val="28"/>
        </w:rPr>
        <w:t>физкультурн</w:t>
      </w:r>
      <w:proofErr w:type="gramStart"/>
      <w:r w:rsidR="001112D9">
        <w:rPr>
          <w:bCs/>
          <w:sz w:val="28"/>
          <w:szCs w:val="28"/>
        </w:rPr>
        <w:t>о-</w:t>
      </w:r>
      <w:proofErr w:type="gramEnd"/>
      <w:r w:rsidR="001112D9">
        <w:rPr>
          <w:bCs/>
          <w:sz w:val="28"/>
          <w:szCs w:val="28"/>
        </w:rPr>
        <w:t xml:space="preserve"> музыкальный  зал.</w:t>
      </w:r>
      <w:r w:rsidR="0024721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 оформлены в соответствии с возрастными потребностями детей, уровнем из развития, требованиями программы.</w:t>
      </w:r>
      <w:r>
        <w:rPr>
          <w:bCs/>
          <w:sz w:val="28"/>
          <w:szCs w:val="28"/>
        </w:rPr>
        <w:t xml:space="preserve">  </w:t>
      </w:r>
    </w:p>
    <w:p w14:paraId="43343180" w14:textId="77777777" w:rsidR="00D4458B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Пространство  групп мобильное, постоянно меняющееся под ежедневные конкретные задачи детского сада и запросы детей. Условия,</w:t>
      </w:r>
      <w:r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 xml:space="preserve">созданные  для </w:t>
      </w:r>
      <w:r w:rsidRPr="00723F2F">
        <w:rPr>
          <w:bCs/>
          <w:sz w:val="28"/>
          <w:szCs w:val="28"/>
        </w:rPr>
        <w:lastRenderedPageBreak/>
        <w:t>развития  игровой  деятельности, обеспечивают комфортное  пребывание  детей в детском саду.</w:t>
      </w:r>
    </w:p>
    <w:p w14:paraId="445BD69D" w14:textId="77777777"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14:paraId="12451A15" w14:textId="77777777"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14:paraId="00065154" w14:textId="77777777"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14:paraId="0D6AB1C0" w14:textId="77777777"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14:paraId="5131C900" w14:textId="77777777"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</w:rPr>
        <w:t>Таблица1</w:t>
      </w:r>
    </w:p>
    <w:p w14:paraId="7DF8D99C" w14:textId="77777777"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12B13" w:rsidRPr="00723F2F" w14:paraId="47AB6514" w14:textId="77777777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130C7" w14:textId="77777777"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2CEA" w14:textId="77777777"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CF90F" w14:textId="77777777"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Оснащенность</w:t>
            </w:r>
          </w:p>
        </w:tc>
      </w:tr>
      <w:tr w:rsidR="00B12B13" w:rsidRPr="00723F2F" w14:paraId="4A548A50" w14:textId="77777777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185B0" w14:textId="77777777" w:rsidR="00B12B13" w:rsidRPr="00723F2F" w:rsidRDefault="00B12B13" w:rsidP="0045428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2671C" w14:textId="77777777"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723F2F">
              <w:rPr>
                <w:bCs/>
                <w:sz w:val="28"/>
                <w:szCs w:val="28"/>
              </w:rPr>
              <w:t>Физкульрно</w:t>
            </w:r>
            <w:proofErr w:type="spellEnd"/>
            <w:r w:rsidRPr="00723F2F">
              <w:rPr>
                <w:bCs/>
                <w:sz w:val="28"/>
                <w:szCs w:val="28"/>
              </w:rPr>
              <w:t>-музыкальный зал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A8386" w14:textId="77777777" w:rsidR="00B12B13" w:rsidRPr="00723F2F" w:rsidRDefault="00B12B13" w:rsidP="0045428F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спортивный инвентарь, атрибуты для спортивных и подвижных игр, музыкальный центр, телевизор, интерактивная доска, методическая литература</w:t>
            </w:r>
          </w:p>
        </w:tc>
      </w:tr>
      <w:tr w:rsidR="00B12B13" w:rsidRPr="00723F2F" w14:paraId="6540CE83" w14:textId="77777777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B08CA" w14:textId="77777777"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  <w:p w14:paraId="619CEC2C" w14:textId="77777777"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3610" w14:textId="77777777"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FB19" w14:textId="77777777" w:rsidR="00B12B13" w:rsidRPr="00723F2F" w:rsidRDefault="00B12B13" w:rsidP="001112D9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Детская игровая мебель, магнитные доски, развивающие, д</w:t>
            </w:r>
            <w:r w:rsidR="001112D9">
              <w:rPr>
                <w:bCs/>
                <w:sz w:val="28"/>
                <w:szCs w:val="28"/>
              </w:rPr>
              <w:t>идактические игры,</w:t>
            </w:r>
          </w:p>
        </w:tc>
      </w:tr>
      <w:tr w:rsidR="00B12B13" w:rsidRPr="00723F2F" w14:paraId="357199D8" w14:textId="77777777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6F08" w14:textId="77777777" w:rsidR="00B12B13" w:rsidRPr="00723F2F" w:rsidRDefault="001112D9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3278C" w14:textId="77777777"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1150E" w14:textId="77777777" w:rsidR="00B12B13" w:rsidRPr="00723F2F" w:rsidRDefault="00B12B13" w:rsidP="001112D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 xml:space="preserve">Песочница, </w:t>
            </w:r>
            <w:r w:rsidR="001112D9">
              <w:rPr>
                <w:bCs/>
                <w:sz w:val="28"/>
                <w:szCs w:val="28"/>
              </w:rPr>
              <w:t>игровое оборудование</w:t>
            </w:r>
          </w:p>
        </w:tc>
      </w:tr>
    </w:tbl>
    <w:p w14:paraId="6227D28D" w14:textId="77777777" w:rsidR="00704774" w:rsidRDefault="00704774" w:rsidP="00704774"/>
    <w:p w14:paraId="2CC55852" w14:textId="77777777" w:rsidR="00704774" w:rsidRDefault="00704774" w:rsidP="00704774"/>
    <w:p w14:paraId="29DA0740" w14:textId="77777777"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14:paraId="2C54E457" w14:textId="77777777"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14:paraId="4FC89906" w14:textId="77777777"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Детский сад работает по ут</w:t>
      </w:r>
      <w:r>
        <w:rPr>
          <w:sz w:val="28"/>
          <w:szCs w:val="28"/>
        </w:rPr>
        <w:t>вержденному Роспотребнадзором  1</w:t>
      </w:r>
      <w:r w:rsidRPr="00723F2F">
        <w:rPr>
          <w:sz w:val="28"/>
          <w:szCs w:val="28"/>
        </w:rPr>
        <w:t xml:space="preserve">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 Снабжение детского сада продуктами питания осуществляется на основе договоров поставки. </w:t>
      </w:r>
      <w:proofErr w:type="gramStart"/>
      <w:r w:rsidRPr="00723F2F">
        <w:rPr>
          <w:sz w:val="28"/>
          <w:szCs w:val="28"/>
        </w:rPr>
        <w:t>Контроль  за</w:t>
      </w:r>
      <w:proofErr w:type="gramEnd"/>
      <w:r w:rsidRPr="00723F2F">
        <w:rPr>
          <w:sz w:val="28"/>
          <w:szCs w:val="28"/>
        </w:rPr>
        <w:t xml:space="preserve"> организацией  питания осуществляет заведующий, ме</w:t>
      </w:r>
      <w:r>
        <w:rPr>
          <w:sz w:val="28"/>
          <w:szCs w:val="28"/>
        </w:rPr>
        <w:t xml:space="preserve">дсестра,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</w:t>
      </w:r>
      <w:r w:rsidRPr="00723F2F">
        <w:rPr>
          <w:sz w:val="28"/>
          <w:szCs w:val="28"/>
        </w:rPr>
        <w:t xml:space="preserve">. </w:t>
      </w:r>
      <w:proofErr w:type="gramStart"/>
      <w:r w:rsidRPr="00723F2F">
        <w:rPr>
          <w:sz w:val="28"/>
          <w:szCs w:val="28"/>
        </w:rPr>
        <w:t>Согласно режима</w:t>
      </w:r>
      <w:proofErr w:type="gramEnd"/>
      <w:r w:rsidRPr="00723F2F">
        <w:rPr>
          <w:sz w:val="28"/>
          <w:szCs w:val="28"/>
        </w:rPr>
        <w:t xml:space="preserve"> питан</w:t>
      </w:r>
      <w:r w:rsidR="001112D9">
        <w:rPr>
          <w:sz w:val="28"/>
          <w:szCs w:val="28"/>
        </w:rPr>
        <w:t>ия в детском саду организовано 3</w:t>
      </w:r>
      <w:r w:rsidRPr="00723F2F">
        <w:rPr>
          <w:sz w:val="28"/>
          <w:szCs w:val="28"/>
        </w:rPr>
        <w:t xml:space="preserve">-разовое питание детей.  Выполнение норм питания по основным продуктам (мясо, </w:t>
      </w:r>
    </w:p>
    <w:p w14:paraId="5DA35697" w14:textId="77777777"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масло сливочное, растительное, молоко, яйцо, мука, крупа, картофель, овощи, фрукты) составляет - 96,5%</w:t>
      </w:r>
    </w:p>
    <w:p w14:paraId="5E3DCFC5" w14:textId="77777777" w:rsidR="00FF5748" w:rsidRDefault="00FF5748" w:rsidP="00704774"/>
    <w:p w14:paraId="0458AE82" w14:textId="77777777" w:rsidR="00704774" w:rsidRDefault="00704774" w:rsidP="00704774"/>
    <w:p w14:paraId="592B60F4" w14:textId="77777777"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обслуживание.</w:t>
      </w:r>
    </w:p>
    <w:p w14:paraId="70336587" w14:textId="77777777" w:rsidR="00B12B13" w:rsidRPr="00723F2F" w:rsidRDefault="00B12B13" w:rsidP="00B12B13">
      <w:pPr>
        <w:ind w:firstLine="360"/>
        <w:contextualSpacing/>
        <w:jc w:val="both"/>
        <w:rPr>
          <w:b/>
          <w:sz w:val="28"/>
          <w:szCs w:val="28"/>
        </w:rPr>
      </w:pPr>
      <w:r w:rsidRPr="00723F2F">
        <w:rPr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14:paraId="7ECAD3AA" w14:textId="77777777" w:rsidR="00B12B13" w:rsidRPr="00723F2F" w:rsidRDefault="00B12B13" w:rsidP="00B12B13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14:paraId="4627290D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Физкультурные занятия  с использованием нестандартного физкультурного оборудования (мягкие модули, парашют); </w:t>
      </w:r>
    </w:p>
    <w:p w14:paraId="675EC125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proofErr w:type="spellStart"/>
      <w:r w:rsidRPr="00723F2F">
        <w:rPr>
          <w:color w:val="auto"/>
          <w:sz w:val="28"/>
          <w:szCs w:val="28"/>
        </w:rPr>
        <w:t>Логоритмические</w:t>
      </w:r>
      <w:proofErr w:type="spellEnd"/>
      <w:r w:rsidRPr="00723F2F">
        <w:rPr>
          <w:color w:val="auto"/>
          <w:sz w:val="28"/>
          <w:szCs w:val="28"/>
        </w:rPr>
        <w:t xml:space="preserve"> упражнения; </w:t>
      </w:r>
    </w:p>
    <w:p w14:paraId="39249816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lastRenderedPageBreak/>
        <w:t>Проведение гимнастики пробуждения;</w:t>
      </w:r>
    </w:p>
    <w:p w14:paraId="4BEB5032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закаливающих мероприятий;</w:t>
      </w:r>
    </w:p>
    <w:p w14:paraId="1D705D97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для глаз;</w:t>
      </w:r>
    </w:p>
    <w:p w14:paraId="7AC33202" w14:textId="77777777"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игр оздоровительной направленности</w:t>
      </w:r>
    </w:p>
    <w:p w14:paraId="2D6273DC" w14:textId="77777777" w:rsidR="00B12B13" w:rsidRPr="00723F2F" w:rsidRDefault="00B12B13" w:rsidP="00B12B13">
      <w:pPr>
        <w:pStyle w:val="ab"/>
        <w:ind w:firstLine="720"/>
        <w:contextualSpacing/>
        <w:rPr>
          <w:rFonts w:ascii="Times New Roman" w:hAnsi="Times New Roman"/>
          <w:sz w:val="28"/>
          <w:szCs w:val="28"/>
        </w:rPr>
      </w:pPr>
      <w:r w:rsidRPr="00723F2F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723F2F">
        <w:rPr>
          <w:rFonts w:ascii="Times New Roman" w:hAnsi="Times New Roman"/>
          <w:sz w:val="28"/>
          <w:szCs w:val="28"/>
        </w:rPr>
        <w:t xml:space="preserve"> обеспечивается  врачом </w:t>
      </w:r>
      <w:proofErr w:type="gramStart"/>
      <w:r w:rsidRPr="00723F2F">
        <w:rPr>
          <w:rFonts w:ascii="Times New Roman" w:hAnsi="Times New Roman"/>
          <w:sz w:val="28"/>
          <w:szCs w:val="28"/>
        </w:rPr>
        <w:t>–п</w:t>
      </w:r>
      <w:proofErr w:type="gramEnd"/>
      <w:r w:rsidRPr="00723F2F">
        <w:rPr>
          <w:rFonts w:ascii="Times New Roman" w:hAnsi="Times New Roman"/>
          <w:sz w:val="28"/>
          <w:szCs w:val="28"/>
        </w:rPr>
        <w:t>едиатром, медсестрой, 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14:paraId="35037F96" w14:textId="77777777" w:rsidR="00B12B13" w:rsidRPr="00017730" w:rsidRDefault="00B12B13" w:rsidP="00B12B13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3F2F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здоровья.</w:t>
      </w:r>
    </w:p>
    <w:p w14:paraId="62426DF7" w14:textId="77777777" w:rsidR="00704774" w:rsidRDefault="00704774" w:rsidP="00704774"/>
    <w:p w14:paraId="298179B8" w14:textId="77777777" w:rsidR="00B12B13" w:rsidRDefault="00B12B13" w:rsidP="00704774"/>
    <w:p w14:paraId="67274B47" w14:textId="77777777" w:rsidR="00B12B13" w:rsidRDefault="00B12B13" w:rsidP="00704774"/>
    <w:p w14:paraId="697FCEEA" w14:textId="77777777"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14:paraId="6731C4F7" w14:textId="77777777" w:rsidR="00B12B13" w:rsidRPr="001112D9" w:rsidRDefault="00B12B13" w:rsidP="00B12B13">
      <w:pPr>
        <w:contextualSpacing/>
        <w:jc w:val="both"/>
        <w:rPr>
          <w:b/>
          <w:bCs/>
          <w:sz w:val="28"/>
          <w:szCs w:val="28"/>
        </w:rPr>
      </w:pPr>
      <w:r w:rsidRPr="00723F2F">
        <w:rPr>
          <w:bCs/>
          <w:sz w:val="28"/>
          <w:szCs w:val="28"/>
        </w:rPr>
        <w:t>Образов</w:t>
      </w:r>
      <w:r>
        <w:rPr>
          <w:bCs/>
          <w:sz w:val="28"/>
          <w:szCs w:val="28"/>
        </w:rPr>
        <w:t xml:space="preserve">ательный процесс осуществляют </w:t>
      </w:r>
      <w:r w:rsidR="001112D9">
        <w:rPr>
          <w:bCs/>
          <w:sz w:val="28"/>
          <w:szCs w:val="28"/>
        </w:rPr>
        <w:t>1 педагог</w:t>
      </w:r>
      <w:r w:rsidR="00D44608"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Укомплектованность педагогическими кадрами составляет 100%.</w:t>
      </w:r>
      <w:r w:rsidR="001112D9">
        <w:rPr>
          <w:bCs/>
          <w:sz w:val="28"/>
          <w:szCs w:val="28"/>
        </w:rPr>
        <w:t xml:space="preserve">  Педагог</w:t>
      </w:r>
      <w:r w:rsidRPr="00D44608">
        <w:rPr>
          <w:bCs/>
          <w:sz w:val="28"/>
          <w:szCs w:val="28"/>
        </w:rPr>
        <w:t xml:space="preserve">  </w:t>
      </w:r>
      <w:r w:rsidR="001112D9">
        <w:rPr>
          <w:bCs/>
          <w:sz w:val="28"/>
          <w:szCs w:val="28"/>
        </w:rPr>
        <w:t xml:space="preserve"> имее</w:t>
      </w:r>
      <w:r w:rsidR="00D44608" w:rsidRPr="00D44608">
        <w:rPr>
          <w:bCs/>
          <w:sz w:val="28"/>
          <w:szCs w:val="28"/>
        </w:rPr>
        <w:t xml:space="preserve">т: </w:t>
      </w:r>
      <w:r w:rsidRPr="00D44608">
        <w:rPr>
          <w:bCs/>
          <w:sz w:val="28"/>
          <w:szCs w:val="28"/>
        </w:rPr>
        <w:t xml:space="preserve">среднее специальное </w:t>
      </w:r>
      <w:r w:rsidR="00D44608" w:rsidRPr="00D44608">
        <w:rPr>
          <w:bCs/>
          <w:sz w:val="28"/>
          <w:szCs w:val="28"/>
        </w:rPr>
        <w:t xml:space="preserve">педагогическое  образование – </w:t>
      </w:r>
      <w:r w:rsidR="001112D9">
        <w:rPr>
          <w:bCs/>
          <w:sz w:val="28"/>
          <w:szCs w:val="28"/>
        </w:rPr>
        <w:t>1чел</w:t>
      </w:r>
    </w:p>
    <w:p w14:paraId="7B5E2F63" w14:textId="77777777" w:rsidR="00B12B13" w:rsidRPr="00723F2F" w:rsidRDefault="001112D9" w:rsidP="00B12B1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своевременно повышае</w:t>
      </w:r>
      <w:r w:rsidR="00B12B13" w:rsidRPr="00723F2F">
        <w:rPr>
          <w:bCs/>
          <w:sz w:val="28"/>
          <w:szCs w:val="28"/>
        </w:rPr>
        <w:t>т свое педагогическое мастерство, активно участвуют в органи</w:t>
      </w:r>
      <w:r>
        <w:rPr>
          <w:bCs/>
          <w:sz w:val="28"/>
          <w:szCs w:val="28"/>
        </w:rPr>
        <w:t xml:space="preserve">зационно-методической работе </w:t>
      </w:r>
      <w:r w:rsidR="00B12B13" w:rsidRPr="00723F2F">
        <w:rPr>
          <w:bCs/>
          <w:sz w:val="28"/>
          <w:szCs w:val="28"/>
        </w:rPr>
        <w:t>ОУ, а также обучаются на курсах повышения квалификации.</w:t>
      </w:r>
    </w:p>
    <w:p w14:paraId="674CEC3D" w14:textId="77777777" w:rsidR="00B12B13" w:rsidRPr="00FF5748" w:rsidRDefault="00B12B13" w:rsidP="00FF5748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14:paraId="0D0FC2FE" w14:textId="77777777" w:rsidR="00FF5748" w:rsidRDefault="00FF5748" w:rsidP="00704774"/>
    <w:p w14:paraId="30B85427" w14:textId="77777777" w:rsidR="00FF5748" w:rsidRPr="00723F2F" w:rsidRDefault="00FF5748" w:rsidP="00FF5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723F2F">
        <w:rPr>
          <w:b/>
          <w:bCs/>
          <w:sz w:val="28"/>
          <w:szCs w:val="28"/>
        </w:rPr>
        <w:t>Формы и структуры управления</w:t>
      </w:r>
    </w:p>
    <w:p w14:paraId="2A8139C1" w14:textId="77777777" w:rsidR="00FF5748" w:rsidRDefault="001112D9" w:rsidP="00FF574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="00FF5748" w:rsidRPr="00723F2F">
        <w:rPr>
          <w:bCs/>
          <w:sz w:val="28"/>
          <w:szCs w:val="28"/>
        </w:rPr>
        <w:t>ОУ осуществляется  в соответствии  с законом «Об образовании в РФ». Руководство деятельностью  колл</w:t>
      </w:r>
      <w:r w:rsidR="00FF5748">
        <w:rPr>
          <w:bCs/>
          <w:sz w:val="28"/>
          <w:szCs w:val="28"/>
        </w:rPr>
        <w:t>ектива осуществляется заведу</w:t>
      </w:r>
      <w:r>
        <w:rPr>
          <w:bCs/>
          <w:sz w:val="28"/>
          <w:szCs w:val="28"/>
        </w:rPr>
        <w:t xml:space="preserve">ющим </w:t>
      </w:r>
      <w:r w:rsidR="00FF5748">
        <w:rPr>
          <w:bCs/>
          <w:sz w:val="28"/>
          <w:szCs w:val="28"/>
        </w:rPr>
        <w:t>ОУ, который</w:t>
      </w:r>
      <w:r w:rsidR="00FF5748" w:rsidRPr="00723F2F">
        <w:rPr>
          <w:bCs/>
          <w:sz w:val="28"/>
          <w:szCs w:val="28"/>
        </w:rPr>
        <w:t xml:space="preserve"> назначается на должность и освобождается  от должности  Учредителем. Заведующий  осуществляет  </w:t>
      </w:r>
      <w:proofErr w:type="gramStart"/>
      <w:r w:rsidR="00FF5748" w:rsidRPr="00723F2F">
        <w:rPr>
          <w:bCs/>
          <w:sz w:val="28"/>
          <w:szCs w:val="28"/>
        </w:rPr>
        <w:t>непосредственное</w:t>
      </w:r>
      <w:proofErr w:type="gramEnd"/>
    </w:p>
    <w:p w14:paraId="3A9175EF" w14:textId="77777777"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руководство детским садом и несет  ответственность за деятельность учреждения.</w:t>
      </w:r>
    </w:p>
    <w:p w14:paraId="79661CF9" w14:textId="77777777"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Формами самоуправления детского сада  являются: общее собрание трудового</w:t>
      </w:r>
      <w:r w:rsidR="001112D9">
        <w:rPr>
          <w:bCs/>
          <w:sz w:val="28"/>
          <w:szCs w:val="28"/>
        </w:rPr>
        <w:t xml:space="preserve"> коллектива, Управляющий Совет ОУ, педагогический Совет </w:t>
      </w:r>
      <w:r w:rsidRPr="00723F2F">
        <w:rPr>
          <w:bCs/>
          <w:sz w:val="28"/>
          <w:szCs w:val="28"/>
        </w:rPr>
        <w:t>ОУ.</w:t>
      </w:r>
    </w:p>
    <w:p w14:paraId="5D7283C7" w14:textId="77777777" w:rsidR="00FF5748" w:rsidRDefault="001112D9" w:rsidP="00FF57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</w:t>
      </w:r>
      <w:r w:rsidR="00FF5748" w:rsidRPr="00723F2F">
        <w:rPr>
          <w:bCs/>
          <w:sz w:val="28"/>
          <w:szCs w:val="28"/>
        </w:rPr>
        <w:t>ОУ реализуется  возможность  участия в управлении детским садом  всех участников образо</w:t>
      </w:r>
      <w:r>
        <w:rPr>
          <w:bCs/>
          <w:sz w:val="28"/>
          <w:szCs w:val="28"/>
        </w:rPr>
        <w:t>вательного  процесса. Директор</w:t>
      </w:r>
      <w:r w:rsidR="00FF5748" w:rsidRPr="00723F2F">
        <w:rPr>
          <w:bCs/>
          <w:sz w:val="28"/>
          <w:szCs w:val="28"/>
        </w:rPr>
        <w:t xml:space="preserve"> занимает место  координатора с</w:t>
      </w:r>
      <w:r>
        <w:rPr>
          <w:bCs/>
          <w:sz w:val="28"/>
          <w:szCs w:val="28"/>
        </w:rPr>
        <w:t xml:space="preserve">тратегических направлений. В </w:t>
      </w:r>
      <w:r w:rsidR="00FF5748" w:rsidRPr="00723F2F">
        <w:rPr>
          <w:bCs/>
          <w:sz w:val="28"/>
          <w:szCs w:val="28"/>
        </w:rPr>
        <w:t>ОУ  функционирует Первичная профсоюзная организация</w:t>
      </w:r>
    </w:p>
    <w:p w14:paraId="0D3644EF" w14:textId="77777777" w:rsidR="00FF5748" w:rsidRDefault="00FF5748" w:rsidP="00FF5748">
      <w:pPr>
        <w:rPr>
          <w:bCs/>
          <w:sz w:val="28"/>
          <w:szCs w:val="28"/>
        </w:rPr>
      </w:pPr>
    </w:p>
    <w:p w14:paraId="75FF3DEB" w14:textId="77777777" w:rsidR="00FF5748" w:rsidRDefault="00FF5748" w:rsidP="00FF5748"/>
    <w:p w14:paraId="5BF749F2" w14:textId="77777777" w:rsidR="00FF5748" w:rsidRDefault="00FF5748" w:rsidP="00704774"/>
    <w:p w14:paraId="38DCA035" w14:textId="77777777" w:rsidR="003A2CD5" w:rsidRPr="003A2CD5" w:rsidRDefault="003A2CD5" w:rsidP="003A2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2CD5">
        <w:rPr>
          <w:b/>
          <w:bCs/>
          <w:sz w:val="28"/>
          <w:szCs w:val="28"/>
        </w:rPr>
        <w:t>Социальная активность и внешние связи учреждения.</w:t>
      </w:r>
    </w:p>
    <w:p w14:paraId="02FADC30" w14:textId="77777777" w:rsidR="003A2CD5" w:rsidRPr="00723F2F" w:rsidRDefault="003A2CD5" w:rsidP="003A2CD5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ОУ и ФГОС ДО, </w:t>
      </w:r>
      <w:r w:rsidRPr="00723F2F">
        <w:rPr>
          <w:bCs/>
          <w:sz w:val="28"/>
          <w:szCs w:val="28"/>
        </w:rPr>
        <w:lastRenderedPageBreak/>
        <w:t>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Социальное партнерство ОУ организовано на договорной основе и в соответствии с планами работы. ОУ, в течение года активно сотрудничало с образовательными учреждениями</w:t>
      </w:r>
      <w:r>
        <w:rPr>
          <w:bCs/>
          <w:sz w:val="28"/>
          <w:szCs w:val="28"/>
        </w:rPr>
        <w:t xml:space="preserve"> поселения</w:t>
      </w:r>
      <w:r w:rsidRPr="00723F2F">
        <w:rPr>
          <w:bCs/>
          <w:sz w:val="28"/>
          <w:szCs w:val="28"/>
        </w:rPr>
        <w:t>, проводя открытые занятия, семинары-практикумы, организовывая конкурсы.</w:t>
      </w:r>
    </w:p>
    <w:p w14:paraId="6CDDC320" w14:textId="77777777" w:rsidR="00FF5748" w:rsidRDefault="00FF5748" w:rsidP="00704774"/>
    <w:p w14:paraId="12938A7B" w14:textId="77777777" w:rsidR="00FF5748" w:rsidRDefault="00FF5748" w:rsidP="00704774"/>
    <w:p w14:paraId="413451CC" w14:textId="77777777"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Мы определили дальнейшие перспективы развития:</w:t>
      </w:r>
    </w:p>
    <w:p w14:paraId="0F32D308" w14:textId="77777777"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дошкольного учреждения.</w:t>
      </w:r>
    </w:p>
    <w:p w14:paraId="2BD69E2B" w14:textId="77777777"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</w:t>
      </w:r>
    </w:p>
    <w:p w14:paraId="637E9D4D" w14:textId="77777777"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14:paraId="0B659055" w14:textId="77777777"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доли родителей, принимающих участие в управлении ОУ;</w:t>
      </w:r>
    </w:p>
    <w:p w14:paraId="525EBBEF" w14:textId="77777777"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14:paraId="175C9C5D" w14:textId="77777777"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14:paraId="56E75BC6" w14:textId="77777777"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Повышение квалификации педагогических работников.</w:t>
      </w:r>
    </w:p>
    <w:p w14:paraId="04B8996B" w14:textId="77777777"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sz w:val="28"/>
          <w:szCs w:val="28"/>
        </w:rPr>
        <w:t xml:space="preserve">     </w:t>
      </w:r>
      <w:r w:rsidRPr="00723F2F">
        <w:rPr>
          <w:bCs/>
          <w:i/>
          <w:sz w:val="28"/>
          <w:szCs w:val="28"/>
        </w:rPr>
        <w:t>Ожидаемый результат:</w:t>
      </w:r>
    </w:p>
    <w:p w14:paraId="38E25339" w14:textId="77777777"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эффективности воспитательно-образовательного   процесса;</w:t>
      </w:r>
    </w:p>
    <w:p w14:paraId="5D9F71C5" w14:textId="77777777"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творческого потенциала педагогов;</w:t>
      </w:r>
    </w:p>
    <w:p w14:paraId="48DC7805" w14:textId="77777777"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мотивации к эффективной педагогической деятельности;</w:t>
      </w:r>
    </w:p>
    <w:p w14:paraId="4CF52F68" w14:textId="77777777"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квалификации работников по осуществлению воспитательно-образовательного процесса в соответствии с ФГОС ДО.</w:t>
      </w:r>
    </w:p>
    <w:p w14:paraId="75288F94" w14:textId="77777777"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Охрана и укрепление здоровья детей</w:t>
      </w:r>
    </w:p>
    <w:p w14:paraId="30192910" w14:textId="77777777"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Ожидаемый </w:t>
      </w:r>
      <w:proofErr w:type="spellStart"/>
      <w:r w:rsidRPr="00723F2F">
        <w:rPr>
          <w:bCs/>
          <w:i/>
          <w:sz w:val="28"/>
          <w:szCs w:val="28"/>
        </w:rPr>
        <w:t>результат</w:t>
      </w:r>
      <w:proofErr w:type="gramStart"/>
      <w:r w:rsidRPr="00723F2F">
        <w:rPr>
          <w:bCs/>
          <w:i/>
          <w:sz w:val="28"/>
          <w:szCs w:val="28"/>
        </w:rPr>
        <w:t>:</w:t>
      </w:r>
      <w:r w:rsidRPr="00723F2F">
        <w:rPr>
          <w:bCs/>
          <w:sz w:val="28"/>
          <w:szCs w:val="28"/>
        </w:rPr>
        <w:t>с</w:t>
      </w:r>
      <w:proofErr w:type="gramEnd"/>
      <w:r w:rsidRPr="00723F2F">
        <w:rPr>
          <w:bCs/>
          <w:sz w:val="28"/>
          <w:szCs w:val="28"/>
        </w:rPr>
        <w:t>нижение</w:t>
      </w:r>
      <w:proofErr w:type="spellEnd"/>
      <w:r w:rsidRPr="00723F2F">
        <w:rPr>
          <w:bCs/>
          <w:sz w:val="28"/>
          <w:szCs w:val="28"/>
        </w:rPr>
        <w:t xml:space="preserve">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14:paraId="50490DDF" w14:textId="77777777"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Социальная защита участников образования</w:t>
      </w:r>
    </w:p>
    <w:p w14:paraId="1DA613A8" w14:textId="77777777"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 </w:t>
      </w:r>
      <w:r w:rsidRPr="00723F2F">
        <w:rPr>
          <w:bCs/>
          <w:sz w:val="28"/>
          <w:szCs w:val="28"/>
        </w:rPr>
        <w:t>улучшение обеспечения безопасности учреждения.</w:t>
      </w:r>
    </w:p>
    <w:p w14:paraId="074CE03D" w14:textId="77777777"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Для более эффективной работы ОУ необходимо  пополнить методический кабинет (к </w:t>
      </w:r>
      <w:proofErr w:type="gramStart"/>
      <w:r w:rsidRPr="00723F2F">
        <w:rPr>
          <w:bCs/>
          <w:sz w:val="28"/>
          <w:szCs w:val="28"/>
        </w:rPr>
        <w:t>сожалению</w:t>
      </w:r>
      <w:proofErr w:type="gramEnd"/>
      <w:r w:rsidRPr="00723F2F">
        <w:rPr>
          <w:bCs/>
          <w:sz w:val="28"/>
          <w:szCs w:val="28"/>
        </w:rPr>
        <w:t xml:space="preserve">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14:paraId="2B432D39" w14:textId="77777777"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</w:p>
    <w:p w14:paraId="4B2AABDD" w14:textId="77777777" w:rsidR="003A2CD5" w:rsidRPr="00723F2F" w:rsidRDefault="003A2CD5" w:rsidP="003A2CD5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lastRenderedPageBreak/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14:paraId="3F10140D" w14:textId="77777777" w:rsidR="00FF5748" w:rsidRDefault="00FF5748" w:rsidP="00704774"/>
    <w:p w14:paraId="66DE1D99" w14:textId="77777777" w:rsidR="00FF5748" w:rsidRDefault="00FF5748" w:rsidP="00704774"/>
    <w:p w14:paraId="72225F7B" w14:textId="77777777" w:rsidR="00B12B13" w:rsidRPr="00704774" w:rsidRDefault="00B12B13" w:rsidP="00704774"/>
    <w:p w14:paraId="2BB5D6EA" w14:textId="77777777" w:rsidR="00624C29" w:rsidRDefault="00624C29" w:rsidP="00624C2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>
        <w:rPr>
          <w:sz w:val="24"/>
          <w:szCs w:val="24"/>
        </w:rPr>
        <w:br/>
        <w:t>ДЕЯТЕЛЬНОСТИ ДОШКОЛЬНОЙ ОБРАЗОВАТЕЛЬНОЙ ОРГАНИЗАЦИИ,</w:t>
      </w:r>
      <w:r>
        <w:rPr>
          <w:sz w:val="24"/>
          <w:szCs w:val="24"/>
        </w:rPr>
        <w:br/>
        <w:t>ПОДЛЕЖАЩЕЙ САМООБСЛЕДОВАНИЮ</w:t>
      </w:r>
    </w:p>
    <w:p w14:paraId="7A0291C4" w14:textId="5B471B54" w:rsidR="00624C29" w:rsidRDefault="007518AF" w:rsidP="00624C29">
      <w:pPr>
        <w:jc w:val="center"/>
      </w:pPr>
      <w:r>
        <w:t xml:space="preserve">в </w:t>
      </w:r>
      <w:r w:rsidR="001112D9">
        <w:t>202</w:t>
      </w:r>
      <w:r w:rsidR="00D660DC">
        <w:t>3</w:t>
      </w:r>
      <w:r>
        <w:t xml:space="preserve">учебном  </w:t>
      </w:r>
      <w:r w:rsidR="00624C29">
        <w:t>году</w:t>
      </w:r>
    </w:p>
    <w:tbl>
      <w:tblPr>
        <w:tblW w:w="5143" w:type="pct"/>
        <w:tblCellSpacing w:w="0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011"/>
        <w:gridCol w:w="2044"/>
      </w:tblGrid>
      <w:tr w:rsidR="00624C29" w14:paraId="11192CFE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9F0656" w14:textId="77777777" w:rsidR="00624C29" w:rsidRDefault="00624C29">
            <w:pPr>
              <w:pStyle w:val="normacttext"/>
            </w:pPr>
            <w: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C2EE15" w14:textId="77777777" w:rsidR="00624C29" w:rsidRDefault="00624C29">
            <w:pPr>
              <w:pStyle w:val="normacttext"/>
            </w:pPr>
            <w:r>
              <w:t>Показатели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345121" w14:textId="77777777" w:rsidR="00624C29" w:rsidRDefault="00624C29">
            <w:pPr>
              <w:pStyle w:val="normacttext"/>
            </w:pPr>
            <w:r>
              <w:t>Единица измерения</w:t>
            </w:r>
          </w:p>
        </w:tc>
      </w:tr>
      <w:tr w:rsidR="00624C29" w14:paraId="0904137A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DFC320" w14:textId="77777777" w:rsidR="00624C29" w:rsidRDefault="00624C29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4D549A" w14:textId="77777777" w:rsidR="00624C29" w:rsidRDefault="00624C29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B377B5" w14:textId="77777777" w:rsidR="00624C29" w:rsidRDefault="00624C29">
            <w:pPr>
              <w:pStyle w:val="normacttext"/>
            </w:pPr>
            <w:r>
              <w:t> </w:t>
            </w:r>
          </w:p>
        </w:tc>
      </w:tr>
      <w:tr w:rsidR="00624C29" w14:paraId="5B3B6D91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6BF60D" w14:textId="77777777" w:rsidR="00624C29" w:rsidRDefault="00624C29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CB3C8B" w14:textId="77777777" w:rsidR="00624C29" w:rsidRDefault="00624C29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DE8906" w14:textId="50E3CBBC" w:rsidR="00624C29" w:rsidRDefault="001112D9" w:rsidP="003A2CD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D660DC">
              <w:rPr>
                <w:rFonts w:ascii="Times New Roman" w:hAnsi="Times New Roman"/>
              </w:rPr>
              <w:t>2</w:t>
            </w:r>
            <w:r w:rsidR="003A2CD5">
              <w:t>ребенка</w:t>
            </w:r>
          </w:p>
        </w:tc>
      </w:tr>
      <w:tr w:rsidR="00624C29" w14:paraId="0EE9985D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E72AF8" w14:textId="77777777" w:rsidR="00624C29" w:rsidRDefault="00624C29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683705" w14:textId="77777777" w:rsidR="00624C29" w:rsidRDefault="00624C29">
            <w:pPr>
              <w:pStyle w:val="normacttext"/>
            </w:pPr>
            <w:r>
              <w:t>В режиме полного дня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13AD3B" w14:textId="06CA89C5"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D660DC">
              <w:rPr>
                <w:rFonts w:ascii="Times New Roman" w:hAnsi="Times New Roman"/>
              </w:rPr>
              <w:t>2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</w:tc>
      </w:tr>
      <w:tr w:rsidR="00624C29" w14:paraId="20CAD57F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86D8DD" w14:textId="77777777" w:rsidR="00624C29" w:rsidRDefault="00624C29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3A6F26" w14:textId="77777777" w:rsidR="00624C29" w:rsidRDefault="00624C29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C6EEFB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14:paraId="1DD510B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6D3976" w14:textId="77777777" w:rsidR="00624C29" w:rsidRDefault="00624C29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4232EB" w14:textId="77777777" w:rsidR="00624C29" w:rsidRDefault="00624C29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82D0D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14:paraId="04CB08AF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EFBAF1" w14:textId="77777777" w:rsidR="00624C29" w:rsidRDefault="00624C29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E35D55" w14:textId="77777777" w:rsidR="00624C29" w:rsidRDefault="00624C29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805F0C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14:paraId="12FA3810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18D353" w14:textId="77777777" w:rsidR="00624C29" w:rsidRDefault="00624C29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70085E" w14:textId="77777777" w:rsidR="00624C29" w:rsidRDefault="00624C29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FDE9AB" w14:textId="77777777"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2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14:paraId="57366425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4589B8" w14:textId="77777777" w:rsidR="00624C29" w:rsidRDefault="00624C29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C10B66" w14:textId="77777777" w:rsidR="00624C29" w:rsidRDefault="00624C29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DEFA54" w14:textId="09D1C265" w:rsidR="00624C29" w:rsidRDefault="00D660DC">
            <w:pPr>
              <w:pStyle w:val="normacttext"/>
            </w:pPr>
            <w:r>
              <w:t>10</w:t>
            </w:r>
            <w:r w:rsidR="00624C29">
              <w:t>человек</w:t>
            </w:r>
          </w:p>
        </w:tc>
      </w:tr>
      <w:tr w:rsidR="00624C29" w14:paraId="5D2723E3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ACD48E" w14:textId="77777777" w:rsidR="00624C29" w:rsidRDefault="00624C29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6321C0" w14:textId="77777777" w:rsidR="00624C29" w:rsidRDefault="00624C29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12BE9C" w14:textId="64EAFE49"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 w:rsidR="001112D9">
              <w:rPr>
                <w:rFonts w:ascii="Times New Roman" w:hAnsi="Times New Roman"/>
              </w:rPr>
              <w:t>1</w:t>
            </w:r>
            <w:r w:rsidR="00D660DC">
              <w:rPr>
                <w:rFonts w:ascii="Times New Roman" w:hAnsi="Times New Roman"/>
              </w:rPr>
              <w:t>2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247218">
              <w:t>человек</w:t>
            </w:r>
            <w:r w:rsidR="003A2C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14:paraId="01850C07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98A4AA" w14:textId="77777777" w:rsidR="00624C29" w:rsidRDefault="00624C29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F1E880" w14:textId="77777777" w:rsidR="00624C29" w:rsidRDefault="00624C29">
            <w:pPr>
              <w:pStyle w:val="normacttext"/>
            </w:pPr>
            <w:r>
              <w:t>В режиме полного дня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7128B4" w14:textId="3771C335"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60DC">
              <w:rPr>
                <w:rFonts w:ascii="Times New Roman" w:hAnsi="Times New Roman"/>
              </w:rPr>
              <w:t>2</w:t>
            </w:r>
            <w:r w:rsidR="00624C29">
              <w:t>человек</w:t>
            </w:r>
          </w:p>
          <w:p w14:paraId="2E334FB1" w14:textId="77777777"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14:paraId="4B344B3F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2B0A09" w14:textId="77777777" w:rsidR="00624C29" w:rsidRDefault="00624C29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2CDC87" w14:textId="77777777" w:rsidR="00624C29" w:rsidRDefault="00624C29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150382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14:paraId="690AE3F4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37927E" w14:textId="77777777" w:rsidR="00624C29" w:rsidRDefault="00624C29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FBC71C" w14:textId="77777777" w:rsidR="00624C29" w:rsidRDefault="00624C29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12671E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14:paraId="6A7537DE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D803CC" w14:textId="77777777" w:rsidR="00624C29" w:rsidRDefault="00624C29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168220" w14:textId="77777777" w:rsidR="00624C29" w:rsidRDefault="00624C29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8AD75E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14:paraId="405EA0C2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ED3044" w14:textId="77777777" w:rsidR="00624C29" w:rsidRDefault="00624C29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617AC3" w14:textId="77777777" w:rsidR="00624C29" w:rsidRDefault="00624C29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AF97C7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14:paraId="13DB293A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4A08CC" w14:textId="77777777" w:rsidR="00624C29" w:rsidRDefault="00624C29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40372C" w14:textId="77777777" w:rsidR="00624C29" w:rsidRDefault="00624C29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91949C" w14:textId="51369B78"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60DC">
              <w:rPr>
                <w:rFonts w:ascii="Times New Roman" w:hAnsi="Times New Roman"/>
              </w:rPr>
              <w:t>2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14:paraId="35FF07CE" w14:textId="77777777"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14:paraId="5CA06631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C9632C" w14:textId="77777777" w:rsidR="00624C29" w:rsidRDefault="00624C29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EE654E" w14:textId="77777777" w:rsidR="00624C29" w:rsidRDefault="00624C29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B11E67" w14:textId="77777777" w:rsidR="003A2CD5" w:rsidRDefault="001112D9" w:rsidP="003A2CD5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14:paraId="6EE830AE" w14:textId="77777777" w:rsidR="00624C29" w:rsidRDefault="003A2CD5" w:rsidP="003A2CD5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14:paraId="50C37488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7D3DB2" w14:textId="77777777" w:rsidR="00624C29" w:rsidRDefault="00624C29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B48B9D" w14:textId="77777777" w:rsidR="00624C29" w:rsidRDefault="00624C29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5CD77C" w14:textId="77777777" w:rsidR="00624C29" w:rsidRDefault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72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дней</w:t>
            </w:r>
          </w:p>
        </w:tc>
      </w:tr>
      <w:tr w:rsidR="00624C29" w14:paraId="514271D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5A5FFE" w14:textId="77777777" w:rsidR="00624C29" w:rsidRDefault="00624C29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218444" w14:textId="77777777" w:rsidR="00624C29" w:rsidRDefault="00624C29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DBFB3F" w14:textId="77777777"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14:paraId="02DB2FE2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16D3D1" w14:textId="77777777" w:rsidR="00624C29" w:rsidRDefault="00624C29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C90364" w14:textId="77777777" w:rsidR="00624C29" w:rsidRDefault="00624C29">
            <w:pPr>
              <w:pStyle w:val="normacttext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9406F2" w14:textId="77777777"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 w:rsidR="00EF0EF8">
              <w:t xml:space="preserve"> </w:t>
            </w:r>
          </w:p>
        </w:tc>
      </w:tr>
      <w:tr w:rsidR="00624C29" w14:paraId="0331514D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C8ACE5" w14:textId="77777777" w:rsidR="00624C29" w:rsidRDefault="00624C29">
            <w:pPr>
              <w:pStyle w:val="normacttext"/>
            </w:pPr>
            <w:r>
              <w:lastRenderedPageBreak/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9DA517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D309F1" w14:textId="77777777"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</w:p>
        </w:tc>
      </w:tr>
      <w:tr w:rsidR="00624C29" w14:paraId="66100895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0895EC" w14:textId="77777777" w:rsidR="00624C29" w:rsidRDefault="00624C29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6C32E3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E90920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человек/</w:t>
            </w:r>
            <w:r>
              <w:rPr>
                <w:rFonts w:ascii="Times New Roman" w:hAnsi="Times New Roman"/>
              </w:rPr>
              <w:t>10</w:t>
            </w:r>
            <w:r w:rsidR="00EF0EF8">
              <w:rPr>
                <w:rFonts w:ascii="Times New Roman" w:hAnsi="Times New Roman"/>
              </w:rPr>
              <w:t>0 %</w:t>
            </w:r>
          </w:p>
        </w:tc>
      </w:tr>
      <w:tr w:rsidR="00624C29" w14:paraId="78E71D63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2634FE" w14:textId="77777777" w:rsidR="00624C29" w:rsidRDefault="00624C29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CBA73A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DB2354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>
              <w:t>10</w:t>
            </w:r>
            <w:r w:rsidR="00624C29">
              <w:t>0%</w:t>
            </w:r>
          </w:p>
        </w:tc>
      </w:tr>
      <w:tr w:rsidR="00624C29" w14:paraId="4D47C5E5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5F50EE" w14:textId="77777777" w:rsidR="00624C29" w:rsidRDefault="00624C29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B09EF1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CE4D48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</w:t>
            </w:r>
          </w:p>
          <w:p w14:paraId="737792CD" w14:textId="77777777" w:rsidR="00624C29" w:rsidRDefault="00624C29">
            <w:pPr>
              <w:pStyle w:val="normacttext"/>
            </w:pPr>
            <w:r>
              <w:t>0%</w:t>
            </w:r>
          </w:p>
        </w:tc>
      </w:tr>
      <w:tr w:rsidR="00624C29" w14:paraId="1EFAA636" w14:textId="77777777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7FD31B" w14:textId="77777777" w:rsidR="00624C29" w:rsidRDefault="00624C29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D2A8BF" w14:textId="77777777" w:rsidR="00624C29" w:rsidRDefault="00624C29">
            <w:pPr>
              <w:pStyle w:val="normacttext"/>
            </w:pPr>
            <w:r>
              <w:t>Высшая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A07D7A" w14:textId="77777777" w:rsidR="00624C29" w:rsidRDefault="00D12365">
            <w:pPr>
              <w:pStyle w:val="normacttext"/>
            </w:pPr>
            <w:r>
              <w:t>0</w:t>
            </w:r>
          </w:p>
        </w:tc>
      </w:tr>
      <w:tr w:rsidR="00624C29" w14:paraId="634D1E60" w14:textId="77777777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C726E2" w14:textId="77777777" w:rsidR="00624C29" w:rsidRDefault="00624C29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2B6798" w14:textId="77777777" w:rsidR="00624C29" w:rsidRDefault="00624C29">
            <w:pPr>
              <w:pStyle w:val="normacttext"/>
            </w:pPr>
            <w:r>
              <w:t>Первая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321499" w14:textId="77777777" w:rsidR="00624C29" w:rsidRDefault="00D12365">
            <w:pPr>
              <w:pStyle w:val="normacttext"/>
            </w:pPr>
            <w:r>
              <w:t>0</w:t>
            </w:r>
          </w:p>
        </w:tc>
      </w:tr>
      <w:tr w:rsidR="00624C29" w14:paraId="0247EE3B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933F30" w14:textId="77777777" w:rsidR="00624C29" w:rsidRDefault="00624C29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EBE702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0A1803" w14:textId="77777777" w:rsidR="00624C29" w:rsidRDefault="00624C29">
            <w:pPr>
              <w:pStyle w:val="normacttext"/>
            </w:pPr>
            <w:r>
              <w:t>человек/%</w:t>
            </w:r>
          </w:p>
        </w:tc>
      </w:tr>
      <w:tr w:rsidR="00624C29" w14:paraId="06EFA67F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8AF752" w14:textId="77777777" w:rsidR="00624C29" w:rsidRDefault="00624C29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3ECCE0" w14:textId="77777777" w:rsidR="00624C29" w:rsidRDefault="00624C29">
            <w:pPr>
              <w:pStyle w:val="normacttext"/>
            </w:pPr>
            <w:r>
              <w:t>До 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466DCF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 </w:t>
            </w:r>
            <w:r w:rsidR="00D12365">
              <w:rPr>
                <w:rFonts w:ascii="Times New Roman" w:hAnsi="Times New Roman"/>
              </w:rPr>
              <w:t>0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14:paraId="2A373DD8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D31933" w14:textId="77777777" w:rsidR="00624C29" w:rsidRDefault="00624C29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7A82CE" w14:textId="77777777" w:rsidR="00624C29" w:rsidRDefault="00624C29">
            <w:pPr>
              <w:pStyle w:val="normacttext"/>
            </w:pPr>
            <w:r>
              <w:t>Свыше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F90B66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0</w:t>
            </w:r>
            <w:r w:rsidR="00624C29">
              <w:t>%</w:t>
            </w:r>
          </w:p>
        </w:tc>
      </w:tr>
      <w:tr w:rsidR="00624C29" w14:paraId="1573EA4B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4C4FA0" w14:textId="77777777" w:rsidR="00624C29" w:rsidRDefault="00624C29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9783E5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ABA8B5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14:paraId="0248200A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EFFE1D" w14:textId="77777777" w:rsidR="00624C29" w:rsidRDefault="00624C29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F4613A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429482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 w:rsidR="00624C29">
              <w:t>человек</w:t>
            </w:r>
          </w:p>
        </w:tc>
      </w:tr>
      <w:tr w:rsidR="00624C29" w14:paraId="2DC75231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01C6D3" w14:textId="77777777" w:rsidR="00624C29" w:rsidRDefault="00624C29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35400D" w14:textId="77777777" w:rsidR="00624C29" w:rsidRDefault="00624C29">
            <w:pPr>
              <w:pStyle w:val="normac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</w:rPr>
              <w:t>3года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E73ACA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100</w:t>
            </w:r>
            <w:r w:rsidR="00624C29">
              <w:t>%</w:t>
            </w:r>
          </w:p>
        </w:tc>
      </w:tr>
      <w:tr w:rsidR="00624C29" w14:paraId="24D39798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A8F07A" w14:textId="77777777" w:rsidR="00624C29" w:rsidRDefault="00624C29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1E4785" w14:textId="77777777" w:rsidR="00624C29" w:rsidRDefault="00624C29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AA92EE" w14:textId="77777777"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человек100%</w:t>
            </w:r>
          </w:p>
        </w:tc>
      </w:tr>
      <w:tr w:rsidR="00624C29" w14:paraId="2D54C851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6B619B" w14:textId="77777777" w:rsidR="00624C29" w:rsidRDefault="00624C29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8C6AC7" w14:textId="77777777" w:rsidR="00624C29" w:rsidRDefault="00624C29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E9043F" w14:textId="77777777" w:rsidR="00624C29" w:rsidRDefault="00D12365" w:rsidP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t>человек13</w:t>
            </w:r>
            <w:r w:rsidR="00EF0EF8">
              <w:t>ребе</w:t>
            </w:r>
            <w:r>
              <w:t>н</w:t>
            </w:r>
            <w:r w:rsidR="00EF0EF8">
              <w:t>ка</w:t>
            </w:r>
          </w:p>
        </w:tc>
      </w:tr>
      <w:tr w:rsidR="00624C29" w14:paraId="2FEC89C8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95A6B1" w14:textId="77777777" w:rsidR="00624C29" w:rsidRDefault="00624C29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2890EC" w14:textId="77777777" w:rsidR="00624C29" w:rsidRDefault="00624C29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4C5F2F" w14:textId="77777777" w:rsidR="00624C29" w:rsidRDefault="00624C29">
            <w:pPr>
              <w:pStyle w:val="normacttext"/>
            </w:pPr>
            <w:r>
              <w:t> </w:t>
            </w:r>
          </w:p>
        </w:tc>
      </w:tr>
      <w:tr w:rsidR="00624C29" w14:paraId="77ACDDB9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6E934D" w14:textId="77777777" w:rsidR="00624C29" w:rsidRDefault="00624C29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15BC0D" w14:textId="77777777" w:rsidR="00624C29" w:rsidRDefault="00624C29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DC18B6" w14:textId="77777777"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14:paraId="3D1B622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C2F9B8" w14:textId="77777777" w:rsidR="00624C29" w:rsidRDefault="00624C29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F2D6E4" w14:textId="77777777" w:rsidR="00624C29" w:rsidRDefault="00624C29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2ADADF" w14:textId="77777777"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14:paraId="2369DAD5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91FE8F" w14:textId="77777777" w:rsidR="00624C29" w:rsidRDefault="00624C29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DFA638" w14:textId="77777777" w:rsidR="00624C29" w:rsidRDefault="00624C29">
            <w:pPr>
              <w:pStyle w:val="normacttext"/>
            </w:pPr>
            <w:r>
              <w:t>Учителя-логопеда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F865E6" w14:textId="77777777"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14:paraId="7C3AB352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FCF2A6" w14:textId="77777777" w:rsidR="00624C29" w:rsidRDefault="00624C29">
            <w:pPr>
              <w:pStyle w:val="normacttext"/>
            </w:pPr>
            <w:r>
              <w:lastRenderedPageBreak/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F598E8" w14:textId="77777777" w:rsidR="00624C29" w:rsidRDefault="00624C29">
            <w:pPr>
              <w:pStyle w:val="normacttext"/>
            </w:pPr>
            <w:r>
              <w:t>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F7C483" w14:textId="77777777"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14:paraId="52CE3C57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FE59E8" w14:textId="77777777" w:rsidR="00624C29" w:rsidRDefault="00624C29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CC02B5" w14:textId="77777777" w:rsidR="00624C29" w:rsidRDefault="00624C29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90A31D" w14:textId="77777777"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14:paraId="13A4594F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EDC745" w14:textId="77777777" w:rsidR="00624C29" w:rsidRDefault="00624C29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0290F6" w14:textId="77777777" w:rsidR="00624C29" w:rsidRDefault="00624C29">
            <w:pPr>
              <w:pStyle w:val="normacttext"/>
            </w:pPr>
            <w:r>
              <w:t>Педагога-психолога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80009D" w14:textId="77777777" w:rsidR="00624C29" w:rsidRDefault="00624C29">
            <w:pPr>
              <w:pStyle w:val="normacttext"/>
            </w:pPr>
            <w:r>
              <w:t>нет </w:t>
            </w:r>
          </w:p>
        </w:tc>
      </w:tr>
      <w:tr w:rsidR="00624C29" w14:paraId="3B0C8D4E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02F01C" w14:textId="77777777" w:rsidR="00624C29" w:rsidRDefault="00624C29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C235CB" w14:textId="77777777" w:rsidR="00624C29" w:rsidRDefault="00624C29">
            <w:pPr>
              <w:pStyle w:val="normacttext"/>
            </w:pPr>
            <w:r>
              <w:t>Инфраструктура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967B7F" w14:textId="77777777" w:rsidR="00624C29" w:rsidRDefault="00624C29">
            <w:pPr>
              <w:pStyle w:val="normacttext"/>
            </w:pPr>
            <w:r>
              <w:t> </w:t>
            </w:r>
          </w:p>
        </w:tc>
      </w:tr>
      <w:tr w:rsidR="00624C29" w14:paraId="2B6207C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95BED4" w14:textId="77777777" w:rsidR="00624C29" w:rsidRDefault="00624C29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C6AE85" w14:textId="77777777" w:rsidR="00624C29" w:rsidRDefault="00624C29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22068C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4,5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624C29" w14:paraId="350A9CC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D1D5E7" w14:textId="77777777" w:rsidR="00624C29" w:rsidRDefault="00624C29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07F2FC" w14:textId="77777777" w:rsidR="00624C29" w:rsidRDefault="00624C29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016EF6" w14:textId="77777777"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82 </w:t>
            </w:r>
            <w:r>
              <w:t>кв. м</w:t>
            </w:r>
          </w:p>
        </w:tc>
      </w:tr>
      <w:tr w:rsidR="00624C29" w14:paraId="47498BE6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2E183F" w14:textId="77777777" w:rsidR="00624C29" w:rsidRDefault="00624C29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65166E" w14:textId="77777777" w:rsidR="00624C29" w:rsidRDefault="00624C29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1A6962" w14:textId="77777777"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14:paraId="27A75AEC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88D257" w14:textId="77777777" w:rsidR="00624C29" w:rsidRDefault="00624C29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FA40FF" w14:textId="77777777" w:rsidR="00624C29" w:rsidRDefault="00624C29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9C7E54" w14:textId="77777777" w:rsidR="00624C29" w:rsidRDefault="00624C29">
            <w:pPr>
              <w:pStyle w:val="normacttext"/>
              <w:rPr>
                <w:rFonts w:ascii="Times New Roman" w:hAnsi="Times New Roman"/>
              </w:rPr>
            </w:pPr>
            <w:r>
              <w:t>да</w:t>
            </w:r>
          </w:p>
        </w:tc>
      </w:tr>
      <w:tr w:rsidR="00624C29" w14:paraId="6D7D2856" w14:textId="77777777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57D3B1" w14:textId="77777777" w:rsidR="00624C29" w:rsidRDefault="00624C29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6123D6" w14:textId="77777777" w:rsidR="00624C29" w:rsidRDefault="00624C29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A8B039" w14:textId="77777777" w:rsidR="00624C29" w:rsidRDefault="00624C29">
            <w:pPr>
              <w:pStyle w:val="normacttext"/>
            </w:pPr>
            <w:r>
              <w:t>да</w:t>
            </w:r>
          </w:p>
        </w:tc>
      </w:tr>
    </w:tbl>
    <w:p w14:paraId="75815CD5" w14:textId="77777777" w:rsidR="00624C29" w:rsidRDefault="00624C29" w:rsidP="00624C29">
      <w:pPr>
        <w:ind w:firstLine="708"/>
      </w:pPr>
    </w:p>
    <w:p w14:paraId="7ED33F4D" w14:textId="77777777" w:rsidR="00624C29" w:rsidRDefault="00624C29" w:rsidP="00624C29">
      <w:pPr>
        <w:ind w:firstLine="708"/>
      </w:pPr>
    </w:p>
    <w:p w14:paraId="09306AC8" w14:textId="77777777" w:rsidR="00624C29" w:rsidRDefault="00624C29" w:rsidP="00624C29">
      <w:pPr>
        <w:ind w:firstLine="708"/>
      </w:pPr>
    </w:p>
    <w:p w14:paraId="217D2D3C" w14:textId="77777777" w:rsidR="00624C29" w:rsidRDefault="00624C29" w:rsidP="00624C29">
      <w:pPr>
        <w:ind w:firstLine="708"/>
      </w:pPr>
    </w:p>
    <w:p w14:paraId="5A3D2193" w14:textId="77777777" w:rsidR="00562D22" w:rsidRDefault="00562D22"/>
    <w:sectPr w:rsidR="00562D22" w:rsidSect="0046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5AC2" w14:textId="77777777" w:rsidR="00624BA9" w:rsidRDefault="00624BA9" w:rsidP="007518AF">
      <w:r>
        <w:separator/>
      </w:r>
    </w:p>
  </w:endnote>
  <w:endnote w:type="continuationSeparator" w:id="0">
    <w:p w14:paraId="08D7667B" w14:textId="77777777" w:rsidR="00624BA9" w:rsidRDefault="00624BA9" w:rsidP="007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2EC0" w14:textId="77777777" w:rsidR="00624BA9" w:rsidRDefault="00624BA9" w:rsidP="007518AF">
      <w:r>
        <w:separator/>
      </w:r>
    </w:p>
  </w:footnote>
  <w:footnote w:type="continuationSeparator" w:id="0">
    <w:p w14:paraId="3C42ADC4" w14:textId="77777777" w:rsidR="00624BA9" w:rsidRDefault="00624BA9" w:rsidP="0075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73"/>
    <w:multiLevelType w:val="hybridMultilevel"/>
    <w:tmpl w:val="1DE0A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3833A3"/>
    <w:multiLevelType w:val="hybridMultilevel"/>
    <w:tmpl w:val="7D0C9D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7EA"/>
    <w:multiLevelType w:val="hybridMultilevel"/>
    <w:tmpl w:val="B60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6E981381"/>
    <w:multiLevelType w:val="multilevel"/>
    <w:tmpl w:val="E80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0"/>
    <w:rsid w:val="000D1371"/>
    <w:rsid w:val="001112D9"/>
    <w:rsid w:val="0016211E"/>
    <w:rsid w:val="00247218"/>
    <w:rsid w:val="00355BB5"/>
    <w:rsid w:val="003A2CD5"/>
    <w:rsid w:val="003D0580"/>
    <w:rsid w:val="003E75A1"/>
    <w:rsid w:val="00462443"/>
    <w:rsid w:val="00562D22"/>
    <w:rsid w:val="005E162E"/>
    <w:rsid w:val="00624BA9"/>
    <w:rsid w:val="00624C29"/>
    <w:rsid w:val="00704774"/>
    <w:rsid w:val="007518AF"/>
    <w:rsid w:val="00777258"/>
    <w:rsid w:val="007F6512"/>
    <w:rsid w:val="008320F4"/>
    <w:rsid w:val="009A2FCB"/>
    <w:rsid w:val="00B12B13"/>
    <w:rsid w:val="00B240A1"/>
    <w:rsid w:val="00D12365"/>
    <w:rsid w:val="00D4458B"/>
    <w:rsid w:val="00D44608"/>
    <w:rsid w:val="00D660DC"/>
    <w:rsid w:val="00E96DB3"/>
    <w:rsid w:val="00EF0EF8"/>
    <w:rsid w:val="00FE0807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E75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E75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olaisae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Медиотека</cp:lastModifiedBy>
  <cp:revision>2</cp:revision>
  <dcterms:created xsi:type="dcterms:W3CDTF">2024-04-15T09:09:00Z</dcterms:created>
  <dcterms:modified xsi:type="dcterms:W3CDTF">2024-04-15T09:09:00Z</dcterms:modified>
</cp:coreProperties>
</file>