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14" w:rsidRDefault="00EE5314" w:rsidP="00342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Информация о телефонах «горячей линии»,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    координаторах Отдела образования Администрации Тацинского района</w:t>
      </w:r>
      <w:r w:rsidR="00850EEB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, МБОУ </w:t>
      </w:r>
      <w:r w:rsidR="003C7BE8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</w:t>
      </w:r>
      <w:r w:rsidR="00FB30E8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Исае</w:t>
      </w:r>
      <w:r w:rsidR="003C7BE8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вской</w:t>
      </w:r>
      <w:r w:rsidR="004554AC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</w:t>
      </w:r>
      <w:r w:rsidR="00850EEB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О</w:t>
      </w:r>
      <w:r w:rsidR="003426D7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ОШ 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 по вопросам проведения государственной (итоговой) аттестации в 201</w:t>
      </w:r>
      <w:r w:rsidR="00581023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7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году</w:t>
      </w:r>
    </w:p>
    <w:p w:rsidR="003426D7" w:rsidRDefault="003426D7" w:rsidP="003426D7">
      <w:r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</w:t>
      </w:r>
      <w:r w:rsidR="00850EEB">
        <w:rPr>
          <w:rFonts w:ascii="Times New Roman" w:hAnsi="Times New Roman" w:cs="Times New Roman"/>
          <w:sz w:val="28"/>
          <w:szCs w:val="28"/>
        </w:rPr>
        <w:t xml:space="preserve">и МБОУ  </w:t>
      </w:r>
      <w:r w:rsidR="004554AC">
        <w:rPr>
          <w:rFonts w:ascii="Times New Roman" w:hAnsi="Times New Roman" w:cs="Times New Roman"/>
          <w:sz w:val="28"/>
          <w:szCs w:val="28"/>
        </w:rPr>
        <w:t xml:space="preserve"> </w:t>
      </w:r>
      <w:r w:rsidR="00FB30E8">
        <w:rPr>
          <w:rFonts w:ascii="Times New Roman" w:hAnsi="Times New Roman" w:cs="Times New Roman"/>
          <w:sz w:val="28"/>
          <w:szCs w:val="28"/>
        </w:rPr>
        <w:t>Исае</w:t>
      </w:r>
      <w:r w:rsidR="004554AC">
        <w:rPr>
          <w:rFonts w:ascii="Times New Roman" w:hAnsi="Times New Roman" w:cs="Times New Roman"/>
          <w:sz w:val="28"/>
          <w:szCs w:val="28"/>
        </w:rPr>
        <w:t xml:space="preserve">вской </w:t>
      </w:r>
      <w:r w:rsidR="00850E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</w:p>
    <w:p w:rsidR="003426D7" w:rsidRDefault="003426D7" w:rsidP="00EE5314">
      <w:pPr>
        <w:ind w:left="-284"/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2980"/>
        <w:gridCol w:w="2407"/>
        <w:gridCol w:w="2802"/>
        <w:gridCol w:w="2800"/>
      </w:tblGrid>
      <w:tr w:rsidR="003426D7" w:rsidRPr="00C45A09" w:rsidTr="003426D7">
        <w:trPr>
          <w:jc w:val="center"/>
        </w:trPr>
        <w:tc>
          <w:tcPr>
            <w:tcW w:w="1356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09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127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274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095" w:type="pct"/>
            <w:vAlign w:val="center"/>
          </w:tcPr>
          <w:p w:rsidR="003426D7" w:rsidRPr="00C45A09" w:rsidRDefault="003426D7" w:rsidP="00342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2-10-54.</w:t>
            </w:r>
          </w:p>
        </w:tc>
        <w:tc>
          <w:tcPr>
            <w:tcW w:w="1275" w:type="pct"/>
            <w:vAlign w:val="center"/>
          </w:tcPr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14B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Маркина </w:t>
            </w:r>
          </w:p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Валентина Ивановна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</w:t>
            </w:r>
          </w:p>
          <w:p w:rsidR="003426D7" w:rsidRPr="003426D7" w:rsidRDefault="004554AC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30E8">
              <w:rPr>
                <w:rFonts w:ascii="Times New Roman" w:hAnsi="Times New Roman" w:cs="Times New Roman"/>
                <w:b/>
                <w:sz w:val="28"/>
                <w:szCs w:val="28"/>
              </w:rPr>
              <w:t>Исаевская</w:t>
            </w:r>
            <w:r w:rsidR="00850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26D7"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26D7" w:rsidRPr="003426D7" w:rsidRDefault="00850EEB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426D7"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ОШ</w:t>
            </w:r>
          </w:p>
        </w:tc>
        <w:tc>
          <w:tcPr>
            <w:tcW w:w="1095" w:type="pct"/>
            <w:vAlign w:val="center"/>
          </w:tcPr>
          <w:p w:rsidR="003426D7" w:rsidRPr="00EE5314" w:rsidRDefault="004554AC" w:rsidP="00FB30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</w:t>
            </w:r>
            <w:r w:rsidR="00FB30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49</w:t>
            </w:r>
            <w:r w:rsidR="003426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 w:rsidR="00FB30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275" w:type="pct"/>
            <w:vAlign w:val="center"/>
          </w:tcPr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73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Заместитель директора по УВР</w:t>
            </w:r>
          </w:p>
          <w:p w:rsidR="003426D7" w:rsidRDefault="00FB30E8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Шевакова Наталья Леонидовна</w:t>
            </w:r>
          </w:p>
        </w:tc>
      </w:tr>
    </w:tbl>
    <w:p w:rsidR="003426D7" w:rsidRDefault="003426D7">
      <w:pPr>
        <w:ind w:left="-284"/>
      </w:pPr>
      <w:bookmarkStart w:id="0" w:name="_GoBack"/>
      <w:bookmarkEnd w:id="0"/>
    </w:p>
    <w:sectPr w:rsidR="003426D7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83"/>
    <w:rsid w:val="00064F30"/>
    <w:rsid w:val="003426D7"/>
    <w:rsid w:val="003C7BE8"/>
    <w:rsid w:val="004554AC"/>
    <w:rsid w:val="004817F6"/>
    <w:rsid w:val="00581023"/>
    <w:rsid w:val="005A5D10"/>
    <w:rsid w:val="0070712A"/>
    <w:rsid w:val="00816CD5"/>
    <w:rsid w:val="00850EEB"/>
    <w:rsid w:val="00870D09"/>
    <w:rsid w:val="00B23D2B"/>
    <w:rsid w:val="00D521FC"/>
    <w:rsid w:val="00DD5C83"/>
    <w:rsid w:val="00EE5314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table" w:styleId="af2">
    <w:name w:val="Table Grid"/>
    <w:basedOn w:val="a1"/>
    <w:uiPriority w:val="59"/>
    <w:rsid w:val="0034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Медиотека</cp:lastModifiedBy>
  <cp:revision>14</cp:revision>
  <dcterms:created xsi:type="dcterms:W3CDTF">2016-05-13T06:50:00Z</dcterms:created>
  <dcterms:modified xsi:type="dcterms:W3CDTF">2017-01-12T12:09:00Z</dcterms:modified>
</cp:coreProperties>
</file>