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EB" w:rsidRPr="00F17B1F" w:rsidRDefault="003549EB">
      <w:pPr>
        <w:spacing w:after="0"/>
        <w:ind w:left="120"/>
      </w:pPr>
    </w:p>
    <w:p w:rsidR="003549EB" w:rsidRPr="00F17B1F" w:rsidRDefault="0009575E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9229841"/>
      <w:r>
        <w:rPr>
          <w:noProof/>
        </w:rPr>
        <w:drawing>
          <wp:inline distT="0" distB="0" distL="0" distR="0">
            <wp:extent cx="5940425" cy="8401886"/>
            <wp:effectExtent l="0" t="0" r="3175" b="0"/>
            <wp:docPr id="1" name="Рисунок 1" descr="D:\сканы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Хим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549EB" w:rsidRPr="00F17B1F" w:rsidRDefault="00F17B1F">
      <w:pPr>
        <w:spacing w:after="0" w:line="264" w:lineRule="auto"/>
        <w:ind w:left="120"/>
        <w:jc w:val="both"/>
      </w:pPr>
      <w:bookmarkStart w:id="2" w:name="block-99229840"/>
      <w:bookmarkEnd w:id="0"/>
      <w:r w:rsidRPr="00F17B1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549EB" w:rsidRPr="00F17B1F" w:rsidRDefault="003549EB">
      <w:pPr>
        <w:spacing w:after="0" w:line="264" w:lineRule="auto"/>
        <w:ind w:left="120"/>
        <w:jc w:val="both"/>
      </w:pP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F17B1F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F17B1F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F17B1F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F17B1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;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F17B1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7B1F">
        <w:rPr>
          <w:rFonts w:ascii="Times New Roman" w:hAnsi="Times New Roman"/>
          <w:color w:val="000000"/>
          <w:sz w:val="28"/>
        </w:rPr>
        <w:t>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F17B1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3549EB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F17B1F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F17B1F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F17B1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F17B1F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333333"/>
          <w:sz w:val="28"/>
        </w:rPr>
        <w:t xml:space="preserve">– </w:t>
      </w:r>
      <w:r w:rsidRPr="00F17B1F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bookmarkStart w:id="3" w:name="9012e5c9-2e66-40e9-9799-caf6f2595164"/>
      <w:r w:rsidRPr="00F17B1F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3549EB" w:rsidRPr="00F17B1F" w:rsidRDefault="003549EB">
      <w:pPr>
        <w:spacing w:after="0" w:line="264" w:lineRule="auto"/>
        <w:ind w:left="120"/>
        <w:jc w:val="both"/>
      </w:pPr>
    </w:p>
    <w:p w:rsidR="003549EB" w:rsidRPr="00F17B1F" w:rsidRDefault="003549EB">
      <w:pPr>
        <w:spacing w:after="0" w:line="264" w:lineRule="auto"/>
        <w:ind w:left="120"/>
        <w:jc w:val="both"/>
      </w:pPr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Pr="00F17B1F" w:rsidRDefault="00F17B1F">
      <w:pPr>
        <w:spacing w:after="0" w:line="264" w:lineRule="auto"/>
        <w:ind w:left="120"/>
        <w:jc w:val="both"/>
      </w:pPr>
      <w:bookmarkStart w:id="4" w:name="block-99229839"/>
      <w:bookmarkEnd w:id="2"/>
      <w:r w:rsidRPr="00F17B1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549EB" w:rsidRPr="00F17B1F" w:rsidRDefault="003549EB">
      <w:pPr>
        <w:spacing w:after="0" w:line="264" w:lineRule="auto"/>
        <w:ind w:left="120"/>
        <w:jc w:val="both"/>
      </w:pP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8 КЛАСС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F17B1F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F17B1F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F17B1F">
        <w:rPr>
          <w:rFonts w:ascii="Times New Roman" w:hAnsi="Times New Roman"/>
          <w:color w:val="000000"/>
          <w:sz w:val="28"/>
        </w:rPr>
        <w:t>).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F17B1F">
        <w:rPr>
          <w:rFonts w:ascii="Times New Roman" w:hAnsi="Times New Roman"/>
          <w:color w:val="000000"/>
          <w:sz w:val="28"/>
        </w:rPr>
        <w:t xml:space="preserve">Способы </w:t>
      </w:r>
      <w:r w:rsidRPr="00F17B1F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F17B1F">
        <w:rPr>
          <w:rFonts w:ascii="Times New Roman" w:hAnsi="Times New Roman"/>
          <w:color w:val="000000"/>
          <w:sz w:val="28"/>
        </w:rPr>
        <w:t>о-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F17B1F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F17B1F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F17B1F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F17B1F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F17B1F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spellStart"/>
      <w:r w:rsidRPr="00F17B1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F17B1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F17B1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9 КЛАСС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F17B1F">
        <w:rPr>
          <w:rFonts w:ascii="Times New Roman" w:hAnsi="Times New Roman"/>
          <w:color w:val="000000"/>
          <w:sz w:val="28"/>
        </w:rPr>
        <w:t>о-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F17B1F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F17B1F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F17B1F">
        <w:rPr>
          <w:rFonts w:ascii="Times New Roman" w:hAnsi="Times New Roman"/>
          <w:color w:val="000000"/>
          <w:sz w:val="28"/>
        </w:rPr>
        <w:t>ии ио</w:t>
      </w:r>
      <w:proofErr w:type="gramEnd"/>
      <w:r w:rsidRPr="00F17B1F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F17B1F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F17B1F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F17B1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F17B1F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F17B1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F17B1F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F17B1F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F17B1F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F17B1F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F17B1F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F17B1F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F17B1F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F17B1F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17B1F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17B1F">
        <w:rPr>
          <w:rFonts w:ascii="Times New Roman" w:hAnsi="Times New Roman"/>
          <w:b/>
          <w:color w:val="000000"/>
          <w:sz w:val="28"/>
        </w:rPr>
        <w:t>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17B1F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F17B1F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spellStart"/>
      <w:r w:rsidRPr="00F17B1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F17B1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F17B1F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Pr="00F17B1F" w:rsidRDefault="00F17B1F">
      <w:pPr>
        <w:spacing w:after="0" w:line="264" w:lineRule="auto"/>
        <w:ind w:left="120"/>
        <w:jc w:val="both"/>
      </w:pPr>
      <w:bookmarkStart w:id="5" w:name="block-99229848"/>
      <w:bookmarkEnd w:id="4"/>
      <w:r w:rsidRPr="00F17B1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3549EB" w:rsidRPr="00F17B1F" w:rsidRDefault="003549EB">
      <w:pPr>
        <w:spacing w:after="0" w:line="264" w:lineRule="auto"/>
        <w:ind w:left="120"/>
        <w:jc w:val="both"/>
      </w:pP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F17B1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.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1)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F17B1F">
        <w:rPr>
          <w:rFonts w:ascii="Times New Roman" w:hAnsi="Times New Roman"/>
          <w:color w:val="000000"/>
          <w:sz w:val="28"/>
        </w:rPr>
        <w:t>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2)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F17B1F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3)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F17B1F">
        <w:rPr>
          <w:rFonts w:ascii="Times New Roman" w:hAnsi="Times New Roman"/>
          <w:color w:val="000000"/>
          <w:sz w:val="28"/>
        </w:rPr>
        <w:t>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F17B1F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549EB" w:rsidRPr="00F17B1F" w:rsidRDefault="00F17B1F">
      <w:pPr>
        <w:spacing w:after="0" w:line="264" w:lineRule="auto"/>
        <w:ind w:firstLine="600"/>
        <w:jc w:val="both"/>
      </w:pPr>
      <w:bookmarkStart w:id="6" w:name="_Toc138318759"/>
      <w:bookmarkEnd w:id="6"/>
      <w:r w:rsidRPr="00F17B1F">
        <w:rPr>
          <w:rFonts w:ascii="Times New Roman" w:hAnsi="Times New Roman"/>
          <w:b/>
          <w:color w:val="000000"/>
          <w:sz w:val="28"/>
        </w:rPr>
        <w:t>4)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F17B1F">
        <w:rPr>
          <w:rFonts w:ascii="Times New Roman" w:hAnsi="Times New Roman"/>
          <w:color w:val="000000"/>
          <w:sz w:val="28"/>
        </w:rPr>
        <w:t>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5)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6)</w:t>
      </w:r>
      <w:r w:rsidRPr="00F17B1F">
        <w:rPr>
          <w:rFonts w:ascii="Times New Roman" w:hAnsi="Times New Roman"/>
          <w:color w:val="000000"/>
          <w:sz w:val="28"/>
        </w:rPr>
        <w:t xml:space="preserve"> </w:t>
      </w:r>
      <w:r w:rsidRPr="00F17B1F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F17B1F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17B1F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F17B1F">
        <w:rPr>
          <w:rFonts w:ascii="Times New Roman" w:hAnsi="Times New Roman"/>
          <w:color w:val="000000"/>
          <w:sz w:val="28"/>
        </w:rPr>
        <w:t>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549EB" w:rsidRPr="00F17B1F" w:rsidRDefault="00F17B1F">
      <w:pPr>
        <w:spacing w:after="0" w:line="264" w:lineRule="auto"/>
        <w:ind w:firstLine="600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F17B1F">
        <w:rPr>
          <w:rFonts w:ascii="Times New Roman" w:hAnsi="Times New Roman"/>
          <w:color w:val="000000"/>
          <w:sz w:val="28"/>
        </w:rPr>
        <w:lastRenderedPageBreak/>
        <w:t xml:space="preserve">действий,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 концу обучения в</w:t>
      </w:r>
      <w:r w:rsidRPr="00F17B1F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F17B1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F17B1F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F17B1F">
        <w:rPr>
          <w:rFonts w:ascii="Times New Roman" w:hAnsi="Times New Roman"/>
          <w:color w:val="000000"/>
          <w:sz w:val="28"/>
        </w:rPr>
        <w:t>о-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F17B1F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F17B1F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3549EB" w:rsidRPr="00F17B1F" w:rsidRDefault="00F17B1F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3549EB" w:rsidRPr="00F17B1F" w:rsidRDefault="00F17B1F">
      <w:pPr>
        <w:spacing w:after="0" w:line="264" w:lineRule="auto"/>
        <w:ind w:firstLine="600"/>
        <w:jc w:val="both"/>
      </w:pPr>
      <w:r w:rsidRPr="00F17B1F">
        <w:rPr>
          <w:rFonts w:ascii="Times New Roman" w:hAnsi="Times New Roman"/>
          <w:color w:val="000000"/>
          <w:sz w:val="28"/>
        </w:rPr>
        <w:t>К концу обучения в</w:t>
      </w:r>
      <w:r w:rsidRPr="00F17B1F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F17B1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F17B1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F17B1F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F17B1F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F17B1F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F17B1F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F17B1F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F17B1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F17B1F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r w:rsidRPr="00F17B1F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F17B1F">
        <w:rPr>
          <w:rFonts w:ascii="Times New Roman" w:hAnsi="Times New Roman"/>
          <w:color w:val="000000"/>
          <w:sz w:val="28"/>
        </w:rPr>
        <w:t>д-</w:t>
      </w:r>
      <w:proofErr w:type="gramEnd"/>
      <w:r w:rsidRPr="00F17B1F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549EB" w:rsidRPr="00F17B1F" w:rsidRDefault="00F17B1F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17B1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after="0"/>
        <w:ind w:left="120"/>
      </w:pPr>
      <w:bookmarkStart w:id="9" w:name="block-99229838"/>
      <w:bookmarkEnd w:id="5"/>
      <w:r w:rsidRPr="00F17B1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49EB" w:rsidRDefault="00F17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3269"/>
        <w:gridCol w:w="1449"/>
        <w:gridCol w:w="2225"/>
        <w:gridCol w:w="2308"/>
        <w:gridCol w:w="3960"/>
      </w:tblGrid>
      <w:tr w:rsidR="003549E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9EB" w:rsidRDefault="003549EB">
            <w:pPr>
              <w:spacing w:after="0"/>
              <w:ind w:left="135"/>
            </w:pPr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https://m.edsoo.ru/A3R9T4T6X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https://m.edsoo.ru/J0M9V8V8D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 w:rsidRPr="00F17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https://m.edsoo.ru/Q5A8K5W8Y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https://m.edsoo.ru/C4H8K6T8E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https://m.edsoo.ru/F1X7O1B0Q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https://m.edsoo.ru/L3F4R7G0T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https://m.edsoo.ru/C9I1K8P0M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https://m.edsoo.ru/W8C0T2E7K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https://m.edsoo.ru/D9Y9K7E5L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https://m.edsoo.ru/A3F7K3G1G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</w:tbl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542"/>
        <w:gridCol w:w="1473"/>
        <w:gridCol w:w="1841"/>
        <w:gridCol w:w="1910"/>
        <w:gridCol w:w="3277"/>
      </w:tblGrid>
      <w:tr w:rsidR="003549E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9EB" w:rsidRDefault="003549EB">
            <w:pPr>
              <w:spacing w:after="0"/>
              <w:ind w:left="135"/>
            </w:pPr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</w:tr>
      <w:tr w:rsidR="003549EB" w:rsidRPr="00F17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https://m.edsoo.ru/G9M5W9J3T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https://m.edsoo.ru/R3Z9Q6G4G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https://m.edsoo.ru/D5R5V4O4A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 w:rsidRPr="00F17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https://m.edsoo.ru/F9W1N9F5V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https://m.edsoo.ru/S7L7M9L7S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https://m.edsoo.ru/A6Y9S6H4U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https://m.edsoo.ru/Q2W5H2K5Y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 w:rsidRPr="00F17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https://m.edsoo.ru/C1C6H6T2M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https://m.edsoo.ru/I8G6J7R9U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 w:rsidRPr="00F17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3549E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https://m.edsoo.ru/Z3S8T1Q8K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https://m.edsoo.ru/N2U7H3F8A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</w:tbl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after="0"/>
        <w:ind w:left="120"/>
      </w:pPr>
      <w:bookmarkStart w:id="10" w:name="block-992298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49EB" w:rsidRDefault="00F17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3789"/>
        <w:gridCol w:w="1040"/>
        <w:gridCol w:w="1841"/>
        <w:gridCol w:w="1910"/>
        <w:gridCol w:w="1347"/>
        <w:gridCol w:w="3362"/>
      </w:tblGrid>
      <w:tr w:rsidR="003549E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49EB" w:rsidRDefault="003549EB">
            <w:pPr>
              <w:spacing w:after="0"/>
              <w:ind w:left="135"/>
            </w:pPr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https://m.edsoo.ru/J4C2V8M9V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2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https://m.edsoo.ru/P1O8A5C6T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https://m.edsoo.ru/O5G3E0D8Y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https://m.edsoo.ru/X1A2E3M8R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https://m.edsoo.ru/R6W6Z8F9X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https://m.edsoo.ru/J7R1O8H1L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https://m.edsoo.ru/W3U6Q6D7W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https://m.edsoo.ru/H2W7W8P3A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https://m.edsoo.ru/E0D1L5N1N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 атомов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https://m.edsoo.ru/I3Y2G1R4C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https://m.edsoo.ru/F9N3S0A9I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3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https://m.edsoo.ru/J6A9W4P1J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https://m.edsoo.ru/C2J5K4I5X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https://m.edsoo.ru/S2R3H7N6C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https://m.edsoo.ru/Z3F4A8K6O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https://m.edsoo.ru/P7V8A5Z3D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https://m.edsoo.ru/W9S8Y7Z2Z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https://m.edsoo.ru/K0P1L4R1W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https://m.edsoo.ru/C2T2E6W6V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https://m.edsoo.ru/D6E9Q4E9H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https://m.edsoo.ru/M6A7Y0W7S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4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https://m.edsoo.ru/O0Q4H1U5T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https://m.edsoo.ru/F8Q2D2X3H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https://m.edsoo.ru/Z6H4G9D8W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https://m.edsoo.ru/Y2Y4M4H1B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https://m.edsoo.ru/J2X0T0A0D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https://m.edsoo.ru/I8D2B5D7A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https://m.edsoo.ru/Q0A7R7W6O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https://m.edsoo.ru/N7I1U1E4J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https://m.edsoo.ru/F4W6U5Q5Q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https://m.edsoo.ru/A8D2B6O2Z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5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https://m.edsoo.ru/W4Y1W4W8C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https://m.edsoo.ru/L0W2K9Q8I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https://m.edsoo.ru/M7G2D2E3H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https://m.edsoo.ru/F3S5H7H9U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https://m.edsoo.ru/I9M1C5U8J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https://m.edsoo.ru/S7Z0N3W2D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https://m.edsoo.ru/L0V7U6I6H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https://m.edsoo.ru/Y3C8C9C8Z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https://m.edsoo.ru/D1A6N2B9L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https://m.edsoo.ru/E3U8H1W8V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6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https://m.edsoo.ru/C9Z0E9N8V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https://m.edsoo.ru/W5V2Q8K1E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https://m.edsoo.ru/F4P2A0C3V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https://m.edsoo.ru/B5C1L3L6M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https://m.edsoo.ru/J4B9Q5E1X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https://m.edsoo.ru/E9X4K8F7W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https://m.edsoo.ru/H0U5D6A0C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https://m.edsoo.ru/Q6G9N5L4B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https://m.edsoo.ru/W6J7L5I5P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https://m.edsoo.ru/R4S7M4M9N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7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https://m.edsoo.ru/A1B9F0V6C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https://m.edsoo.ru/W3O1I6R2U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https://m.edsoo.ru/C9Q9O7Z3C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https://m.edsoo.ru/O0F6Y5C8B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https://m.edsoo.ru/A9C3I9Z5W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https://m.edsoo.ru/K3S3I4O0V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https://m.edsoo.ru/B9V1I4W6A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https://m.edsoo.ru/L2L4K0O5Q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https://m.edsoo.ru/S6R8O2X9B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https://m.edsoo.ru/R2O1T6L4S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8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https://m.edsoo.ru/G9N4H4J6F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https://m.edsoo.ru/R5Q4I7S5K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https://m.edsoo.ru/S8U9O0D4B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https://m.edsoo.ru/K0W2Q5Y1C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https://m.edsoo.ru/M3D0P4C9Y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https://m.edsoo.ru/S2R4S8M7N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https://m.edsoo.ru/S1R1B1L6Q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</w:tbl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3697"/>
        <w:gridCol w:w="1126"/>
        <w:gridCol w:w="1841"/>
        <w:gridCol w:w="1910"/>
        <w:gridCol w:w="1347"/>
        <w:gridCol w:w="3277"/>
      </w:tblGrid>
      <w:tr w:rsidR="003549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49EB" w:rsidRDefault="003549EB">
            <w:pPr>
              <w:spacing w:after="0"/>
              <w:ind w:left="135"/>
            </w:pPr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9EB" w:rsidRDefault="00354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9EB" w:rsidRDefault="003549EB"/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https://m.edsoo.ru/W4Y5P2F9X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https://m.edsoo.ru/V8K9C1C4R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https://m.edsoo.ru/Q9Y1Y7Z0O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9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https://m.edsoo.ru/R9T4R3J2H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https://m.edsoo.ru/R3U4P4C6M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https://m.edsoo.ru/H6L1O6U8O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https://m.edsoo.ru/Y8B8U8O4I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https://m.edsoo.ru/S5K8G2A3K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https://m.edsoo.ru/G9K9O1B1A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https://m.edsoo.ru/B0O3F1O8F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https://m.edsoo.ru/H1N3L8Y7G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https://m.edsoo.ru/T3G0X4B9I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https://m.edsoo.ru/S1P2W3Q2V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0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https://m.edsoo.ru/X9Q4S7R5D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https://m.edsoo.ru/B3H9Q0W0N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https://m.edsoo.ru/Y2C9M4K4K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https://m.edsoo.ru/A3E5Y1K4F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https://m.edsoo.ru/L9Q3U2Z0U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https://m.edsoo.ru/V0Y2L8Y0S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https://m.edsoo.ru/V4O5C7J3Y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https://m.edsoo.ru/R8R0J1L5A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https://m.edsoo.ru/U5K5E8D0V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https://m.edsoo.ru/P8X9L2R2Y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1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https://m.edsoo.ru/D1K1F5U6P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https://m.edsoo.ru/K2C0D1Y5W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https://m.edsoo.ru/V6V8J2S2H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https://m.edsoo.ru/T5H5M5C6Q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https://m.edsoo.ru/J9X6K5E5P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https://m.edsoo.ru/A2J3E5I5U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https://m.edsoo.ru/H8A8A5G8V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https://m.edsoo.ru/A4S5F4U0M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https://m.edsoo.ru/G7Y4Q1J6P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https://m.edsoo.ru/Q5B0G1N3R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2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https://m.edsoo.ru/M4G5H1P3O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https://m.edsoo.ru/A9C8F1A4I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https://m.edsoo.ru/P6U7M4K9T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https://m.edsoo.ru/T5O1S0F1T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https://m.edsoo.ru/P6W9W6A4C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https://m.edsoo.ru/G5O6H6X1E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https://m.edsoo.ru/S2F3Z4G3N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https://m.edsoo.ru/Y8B8R2E1J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https://m.edsoo.ru/K1E4W5F5D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https://m.edsoo.ru/Q5M8X3Z6L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3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https://m.edsoo.ru/M7G0F6W6K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https://m.edsoo.ru/F9S7U4G5C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https://m.edsoo.ru/U4T6B8L6C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https://m.edsoo.ru/E5N0F6H7A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https://m.edsoo.ru/Q5F4A8Z0U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https://m.edsoo.ru/R9G4H2L5S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https://m.edsoo.ru/B5B6S0F6R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https://m.edsoo.ru/Z8S2E1Y6W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https://m.edsoo.ru/U4F1V1P9K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https://m.edsoo.ru/T6E9U2I3W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4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https://m.edsoo.ru/O2U1T4S0O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https://m.edsoo.ru/T7Z6I9U3S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https://m.edsoo.ru/I2R0K4C0E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https://m.edsoo.ru/U2B9I3V0Q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https://m.edsoo.ru/W6N0H8L7X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4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https://m.edsoo.ru/J1M4T7L4X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5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https://m.edsoo.ru/F2G0O1Y0K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6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https://m.edsoo.ru/W9F8E9L5N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7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https://m.edsoo.ru/F1E0K9H7N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8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https://m.edsoo.ru/T4P9U7D4B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59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https://m.edsoo.ru/C0U7O0M3X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Роль химии в решении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60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https://m.edsoo.ru/K9X9A8T0M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61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https://m.edsoo.ru/T5K5V6J3C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62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https://m.edsoo.ru/Y2B8C4H2E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49EB" w:rsidRDefault="00354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49EB" w:rsidRDefault="0009575E">
            <w:pPr>
              <w:spacing w:after="0"/>
              <w:ind w:left="135"/>
            </w:pPr>
            <w:hyperlink r:id="rId163">
              <w:r w:rsidR="00F17B1F">
                <w:rPr>
                  <w:rFonts w:ascii="Times New Roman" w:hAnsi="Times New Roman"/>
                  <w:color w:val="0000FF"/>
                  <w:u w:val="single"/>
                </w:rPr>
                <w:t>https://m.edsoo.ru/B3P1R2T3V</w:t>
              </w:r>
            </w:hyperlink>
          </w:p>
        </w:tc>
      </w:tr>
      <w:tr w:rsidR="00354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13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9EB" w:rsidRDefault="003549EB"/>
        </w:tc>
      </w:tr>
    </w:tbl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Default="003549EB">
      <w:pPr>
        <w:sectPr w:rsidR="00354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9EB" w:rsidRPr="00F17B1F" w:rsidRDefault="00F17B1F">
      <w:pPr>
        <w:spacing w:before="199" w:after="199" w:line="336" w:lineRule="auto"/>
        <w:ind w:left="120"/>
      </w:pPr>
      <w:bookmarkStart w:id="11" w:name="block-99229843"/>
      <w:bookmarkEnd w:id="10"/>
      <w:r w:rsidRPr="00F17B1F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F17B1F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F17B1F">
        <w:rPr>
          <w:rFonts w:ascii="Times New Roman" w:hAnsi="Times New Roman"/>
          <w:b/>
          <w:color w:val="000000"/>
          <w:sz w:val="28"/>
        </w:rPr>
        <w:t xml:space="preserve"> </w:t>
      </w:r>
    </w:p>
    <w:p w:rsidR="003549EB" w:rsidRDefault="00F17B1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549EB" w:rsidRDefault="003549EB">
      <w:pPr>
        <w:spacing w:before="199" w:after="199" w:line="336" w:lineRule="auto"/>
        <w:ind w:left="120"/>
      </w:pPr>
    </w:p>
    <w:p w:rsidR="003549EB" w:rsidRDefault="00F17B1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49EB" w:rsidRDefault="003549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272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3549EB" w:rsidRPr="00A7049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3549E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3549EB" w:rsidRPr="00A7049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3549E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, ионная связь, ион, катион, анион, степень окисления</w:t>
            </w:r>
          </w:p>
        </w:tc>
      </w:tr>
      <w:tr w:rsidR="003549E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3549EB" w:rsidRPr="00F17B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3549EB" w:rsidRPr="00A7049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ионная) в неорганических соединениях</w:t>
            </w:r>
          </w:p>
        </w:tc>
      </w:tr>
    </w:tbl>
    <w:p w:rsidR="003549EB" w:rsidRPr="00F17B1F" w:rsidRDefault="003549EB">
      <w:pPr>
        <w:spacing w:after="0"/>
        <w:ind w:left="120"/>
      </w:pPr>
    </w:p>
    <w:p w:rsidR="003549EB" w:rsidRDefault="00F17B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549EB" w:rsidRDefault="003549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272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3549EB" w:rsidRPr="00A704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  <w:proofErr w:type="gramEnd"/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3549EB" w:rsidRPr="00A704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бромид, иодид, карбонат, фосфат, силикат, сульфат,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3549EB" w:rsidRPr="00F17B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3549EB" w:rsidRPr="00A704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применять основные операции мыслительной деятельности –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3549EB" w:rsidRPr="00F17B1F" w:rsidRDefault="003549EB">
      <w:pPr>
        <w:spacing w:after="0"/>
        <w:ind w:left="120"/>
      </w:pPr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before="199" w:after="120" w:line="336" w:lineRule="auto"/>
        <w:ind w:left="120"/>
      </w:pPr>
      <w:bookmarkStart w:id="12" w:name="block-9922984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49EB" w:rsidRDefault="003549EB">
      <w:pPr>
        <w:spacing w:after="0"/>
        <w:ind w:left="120"/>
      </w:pPr>
    </w:p>
    <w:p w:rsidR="003549EB" w:rsidRDefault="00F17B1F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49EB" w:rsidRDefault="003549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3549EB" w:rsidRPr="00A7049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), изучение способов разделения смесей (с помощью магнита,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солеобразующие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3549EB" w:rsidRPr="00A7049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</w:t>
            </w:r>
          </w:p>
        </w:tc>
      </w:tr>
      <w:tr w:rsidR="003549E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3549EB" w:rsidRPr="00F17B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3549EB" w:rsidRPr="00F17B1F" w:rsidRDefault="003549EB">
      <w:pPr>
        <w:spacing w:after="0"/>
        <w:ind w:left="120"/>
      </w:pPr>
    </w:p>
    <w:p w:rsidR="003549EB" w:rsidRDefault="00F17B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549EB" w:rsidRDefault="003549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3549EB" w:rsidRPr="00A7049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Действие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хлора и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3549EB" w:rsidRPr="00A7049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3549EB" w:rsidRPr="00A7049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);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3549E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3549EB" w:rsidRPr="00F17B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3549EB" w:rsidRPr="00F17B1F" w:rsidRDefault="003549EB">
      <w:pPr>
        <w:spacing w:after="0"/>
        <w:ind w:left="120"/>
      </w:pPr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Pr="00F17B1F" w:rsidRDefault="00F17B1F">
      <w:pPr>
        <w:spacing w:before="199" w:after="120" w:line="336" w:lineRule="auto"/>
        <w:ind w:left="120"/>
      </w:pPr>
      <w:bookmarkStart w:id="13" w:name="block-99229845"/>
      <w:bookmarkEnd w:id="12"/>
      <w:r w:rsidRPr="00F17B1F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3549EB" w:rsidRPr="00F17B1F" w:rsidRDefault="003549E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/>
              <w:ind w:left="272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</w:t>
            </w:r>
            <w:proofErr w:type="spell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F17B1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 w:rsidRPr="00F17B1F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тривиальной)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классифицировать: 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определять: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Умение характеризовать физические и химические свойства: 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числе: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расчёты):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3549EB" w:rsidRPr="00A7049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3549E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3549EB" w:rsidRPr="00F17B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3549EB" w:rsidRPr="00F17B1F" w:rsidRDefault="003549EB">
      <w:pPr>
        <w:spacing w:after="0" w:line="336" w:lineRule="auto"/>
        <w:ind w:left="120"/>
      </w:pPr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Pr="00F17B1F" w:rsidRDefault="00F17B1F">
      <w:pPr>
        <w:spacing w:before="199" w:after="199" w:line="336" w:lineRule="auto"/>
        <w:ind w:left="120"/>
      </w:pPr>
      <w:bookmarkStart w:id="14" w:name="block-99229847"/>
      <w:bookmarkEnd w:id="13"/>
      <w:r w:rsidRPr="00F17B1F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3549EB" w:rsidRPr="00F17B1F" w:rsidRDefault="003549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 w:rsidRPr="00F17B1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3549EB" w:rsidRPr="00A7049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3549EB" w:rsidRPr="00A7049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F17B1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 w:rsidRPr="00F17B1F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F17B1F"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3549EB" w:rsidRPr="00F17B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Pr="00F17B1F" w:rsidRDefault="00F17B1F">
            <w:pPr>
              <w:spacing w:after="0" w:line="336" w:lineRule="auto"/>
              <w:ind w:left="365"/>
              <w:jc w:val="both"/>
            </w:pPr>
            <w:r w:rsidRPr="00F17B1F"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3549E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49EB" w:rsidRDefault="00F17B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3549EB" w:rsidRDefault="003549EB">
      <w:pPr>
        <w:spacing w:after="0"/>
        <w:ind w:left="120"/>
      </w:pPr>
    </w:p>
    <w:p w:rsidR="003549EB" w:rsidRDefault="003549EB">
      <w:pPr>
        <w:sectPr w:rsidR="003549EB">
          <w:pgSz w:w="11906" w:h="16383"/>
          <w:pgMar w:top="1134" w:right="850" w:bottom="1134" w:left="1701" w:header="720" w:footer="720" w:gutter="0"/>
          <w:cols w:space="720"/>
        </w:sectPr>
      </w:pPr>
    </w:p>
    <w:p w:rsidR="003549EB" w:rsidRDefault="00F17B1F">
      <w:pPr>
        <w:spacing w:after="0"/>
        <w:ind w:left="120"/>
      </w:pPr>
      <w:bookmarkStart w:id="15" w:name="block-992298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49EB" w:rsidRDefault="00F17B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49EB" w:rsidRDefault="003549EB">
      <w:pPr>
        <w:spacing w:after="0" w:line="480" w:lineRule="auto"/>
        <w:ind w:left="120"/>
      </w:pPr>
    </w:p>
    <w:p w:rsidR="003549EB" w:rsidRDefault="003549EB">
      <w:pPr>
        <w:spacing w:after="0" w:line="480" w:lineRule="auto"/>
        <w:ind w:left="120"/>
      </w:pPr>
    </w:p>
    <w:p w:rsidR="003549EB" w:rsidRDefault="003549EB">
      <w:pPr>
        <w:spacing w:after="0"/>
        <w:ind w:left="120"/>
      </w:pPr>
    </w:p>
    <w:p w:rsidR="003549EB" w:rsidRDefault="00F17B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49EB" w:rsidRDefault="003549EB">
      <w:pPr>
        <w:spacing w:after="0" w:line="480" w:lineRule="auto"/>
        <w:ind w:left="120"/>
      </w:pPr>
    </w:p>
    <w:p w:rsidR="003549EB" w:rsidRDefault="003549EB">
      <w:pPr>
        <w:spacing w:after="0"/>
        <w:ind w:left="120"/>
      </w:pPr>
    </w:p>
    <w:p w:rsidR="003549EB" w:rsidRPr="00F17B1F" w:rsidRDefault="00F17B1F">
      <w:pPr>
        <w:spacing w:after="0" w:line="480" w:lineRule="auto"/>
        <w:ind w:left="120"/>
      </w:pPr>
      <w:r w:rsidRPr="00F17B1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549EB" w:rsidRPr="00F17B1F" w:rsidRDefault="003549EB">
      <w:pPr>
        <w:spacing w:after="0" w:line="480" w:lineRule="auto"/>
        <w:ind w:left="120"/>
      </w:pPr>
    </w:p>
    <w:p w:rsidR="003549EB" w:rsidRPr="00F17B1F" w:rsidRDefault="003549EB">
      <w:pPr>
        <w:sectPr w:rsidR="003549EB" w:rsidRPr="00F17B1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17B1F" w:rsidRPr="00F17B1F" w:rsidRDefault="00F17B1F"/>
    <w:sectPr w:rsidR="00F17B1F" w:rsidRPr="00F17B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C5A7D"/>
    <w:multiLevelType w:val="multilevel"/>
    <w:tmpl w:val="722C8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855"/>
    <w:multiLevelType w:val="multilevel"/>
    <w:tmpl w:val="D8863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EB"/>
    <w:rsid w:val="0009575E"/>
    <w:rsid w:val="003549EB"/>
    <w:rsid w:val="00A70495"/>
    <w:rsid w:val="00DB1B71"/>
    <w:rsid w:val="00F1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5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5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U5K5E8D0V" TargetMode="External"/><Relationship Id="rId21" Type="http://schemas.openxmlformats.org/officeDocument/2006/relationships/hyperlink" Target="https://m.edsoo.ru/S7L7M9L7S" TargetMode="External"/><Relationship Id="rId42" Type="http://schemas.openxmlformats.org/officeDocument/2006/relationships/hyperlink" Target="https://m.edsoo.ru/Z3F4A8K6O" TargetMode="External"/><Relationship Id="rId63" Type="http://schemas.openxmlformats.org/officeDocument/2006/relationships/hyperlink" Target="https://m.edsoo.ru/I9M1C5U8J" TargetMode="External"/><Relationship Id="rId84" Type="http://schemas.openxmlformats.org/officeDocument/2006/relationships/hyperlink" Target="https://m.edsoo.ru/K3S3I4O0V" TargetMode="External"/><Relationship Id="rId138" Type="http://schemas.openxmlformats.org/officeDocument/2006/relationships/hyperlink" Target="https://m.edsoo.ru/Q5M8X3Z6L" TargetMode="External"/><Relationship Id="rId159" Type="http://schemas.openxmlformats.org/officeDocument/2006/relationships/hyperlink" Target="https://m.edsoo.ru/C0U7O0M3X" TargetMode="External"/><Relationship Id="rId107" Type="http://schemas.openxmlformats.org/officeDocument/2006/relationships/hyperlink" Target="https://m.edsoo.ru/T3G0X4B9I" TargetMode="External"/><Relationship Id="rId11" Type="http://schemas.openxmlformats.org/officeDocument/2006/relationships/hyperlink" Target="https://m.edsoo.ru/F1X7O1B0Q" TargetMode="External"/><Relationship Id="rId32" Type="http://schemas.openxmlformats.org/officeDocument/2006/relationships/hyperlink" Target="https://m.edsoo.ru/R6W6Z8F9X" TargetMode="External"/><Relationship Id="rId53" Type="http://schemas.openxmlformats.org/officeDocument/2006/relationships/hyperlink" Target="https://m.edsoo.ru/J2X0T0A0D" TargetMode="External"/><Relationship Id="rId74" Type="http://schemas.openxmlformats.org/officeDocument/2006/relationships/hyperlink" Target="https://m.edsoo.ru/E9X4K8F7W" TargetMode="External"/><Relationship Id="rId128" Type="http://schemas.openxmlformats.org/officeDocument/2006/relationships/hyperlink" Target="https://m.edsoo.ru/Q5B0G1N3R" TargetMode="External"/><Relationship Id="rId149" Type="http://schemas.openxmlformats.org/officeDocument/2006/relationships/hyperlink" Target="https://m.edsoo.ru/O2U1T4S0O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S1R1B1L6Q" TargetMode="External"/><Relationship Id="rId160" Type="http://schemas.openxmlformats.org/officeDocument/2006/relationships/hyperlink" Target="https://m.edsoo.ru/K9X9A8T0M" TargetMode="External"/><Relationship Id="rId22" Type="http://schemas.openxmlformats.org/officeDocument/2006/relationships/hyperlink" Target="https://m.edsoo.ru/A6Y9S6H4U" TargetMode="External"/><Relationship Id="rId43" Type="http://schemas.openxmlformats.org/officeDocument/2006/relationships/hyperlink" Target="https://m.edsoo.ru/P7V8A5Z3D" TargetMode="External"/><Relationship Id="rId64" Type="http://schemas.openxmlformats.org/officeDocument/2006/relationships/hyperlink" Target="https://m.edsoo.ru/S7Z0N3W2D" TargetMode="External"/><Relationship Id="rId118" Type="http://schemas.openxmlformats.org/officeDocument/2006/relationships/hyperlink" Target="https://m.edsoo.ru/P8X9L2R2Y" TargetMode="External"/><Relationship Id="rId139" Type="http://schemas.openxmlformats.org/officeDocument/2006/relationships/hyperlink" Target="https://m.edsoo.ru/M7G0F6W6K" TargetMode="External"/><Relationship Id="rId85" Type="http://schemas.openxmlformats.org/officeDocument/2006/relationships/hyperlink" Target="https://m.edsoo.ru/B9V1I4W6A" TargetMode="External"/><Relationship Id="rId150" Type="http://schemas.openxmlformats.org/officeDocument/2006/relationships/hyperlink" Target="https://m.edsoo.ru/T7Z6I9U3S" TargetMode="External"/><Relationship Id="rId12" Type="http://schemas.openxmlformats.org/officeDocument/2006/relationships/hyperlink" Target="https://m.edsoo.ru/L3F4R7G0T" TargetMode="External"/><Relationship Id="rId17" Type="http://schemas.openxmlformats.org/officeDocument/2006/relationships/hyperlink" Target="https://m.edsoo.ru/G9M5W9J3T" TargetMode="External"/><Relationship Id="rId33" Type="http://schemas.openxmlformats.org/officeDocument/2006/relationships/hyperlink" Target="https://m.edsoo.ru/J7R1O8H1L" TargetMode="External"/><Relationship Id="rId38" Type="http://schemas.openxmlformats.org/officeDocument/2006/relationships/hyperlink" Target="https://m.edsoo.ru/F9N3S0A9I" TargetMode="External"/><Relationship Id="rId59" Type="http://schemas.openxmlformats.org/officeDocument/2006/relationships/hyperlink" Target="https://m.edsoo.ru/W4Y1W4W8C" TargetMode="External"/><Relationship Id="rId103" Type="http://schemas.openxmlformats.org/officeDocument/2006/relationships/hyperlink" Target="https://m.edsoo.ru/S5K8G2A3K" TargetMode="External"/><Relationship Id="rId108" Type="http://schemas.openxmlformats.org/officeDocument/2006/relationships/hyperlink" Target="https://m.edsoo.ru/S1P2W3Q2V" TargetMode="External"/><Relationship Id="rId124" Type="http://schemas.openxmlformats.org/officeDocument/2006/relationships/hyperlink" Target="https://m.edsoo.ru/A2J3E5I5U" TargetMode="External"/><Relationship Id="rId129" Type="http://schemas.openxmlformats.org/officeDocument/2006/relationships/hyperlink" Target="https://m.edsoo.ru/M4G5H1P3O" TargetMode="External"/><Relationship Id="rId54" Type="http://schemas.openxmlformats.org/officeDocument/2006/relationships/hyperlink" Target="https://m.edsoo.ru/I8D2B5D7A" TargetMode="External"/><Relationship Id="rId70" Type="http://schemas.openxmlformats.org/officeDocument/2006/relationships/hyperlink" Target="https://m.edsoo.ru/W5V2Q8K1E" TargetMode="External"/><Relationship Id="rId75" Type="http://schemas.openxmlformats.org/officeDocument/2006/relationships/hyperlink" Target="https://m.edsoo.ru/H0U5D6A0C" TargetMode="External"/><Relationship Id="rId91" Type="http://schemas.openxmlformats.org/officeDocument/2006/relationships/hyperlink" Target="https://m.edsoo.ru/S8U9O0D4B" TargetMode="External"/><Relationship Id="rId96" Type="http://schemas.openxmlformats.org/officeDocument/2006/relationships/hyperlink" Target="https://m.edsoo.ru/W4Y5P2F9X" TargetMode="External"/><Relationship Id="rId140" Type="http://schemas.openxmlformats.org/officeDocument/2006/relationships/hyperlink" Target="https://m.edsoo.ru/F9S7U4G5C" TargetMode="External"/><Relationship Id="rId145" Type="http://schemas.openxmlformats.org/officeDocument/2006/relationships/hyperlink" Target="https://m.edsoo.ru/B5B6S0F6R" TargetMode="External"/><Relationship Id="rId161" Type="http://schemas.openxmlformats.org/officeDocument/2006/relationships/hyperlink" Target="https://m.edsoo.ru/T5K5V6J3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Q2W5H2K5Y" TargetMode="External"/><Relationship Id="rId28" Type="http://schemas.openxmlformats.org/officeDocument/2006/relationships/hyperlink" Target="https://m.edsoo.ru/J4C2V8M9V" TargetMode="External"/><Relationship Id="rId49" Type="http://schemas.openxmlformats.org/officeDocument/2006/relationships/hyperlink" Target="https://m.edsoo.ru/O0Q4H1U5T" TargetMode="External"/><Relationship Id="rId114" Type="http://schemas.openxmlformats.org/officeDocument/2006/relationships/hyperlink" Target="https://m.edsoo.ru/V0Y2L8Y0S" TargetMode="External"/><Relationship Id="rId119" Type="http://schemas.openxmlformats.org/officeDocument/2006/relationships/hyperlink" Target="https://m.edsoo.ru/D1K1F5U6P" TargetMode="External"/><Relationship Id="rId44" Type="http://schemas.openxmlformats.org/officeDocument/2006/relationships/hyperlink" Target="https://m.edsoo.ru/W9S8Y7Z2Z" TargetMode="External"/><Relationship Id="rId60" Type="http://schemas.openxmlformats.org/officeDocument/2006/relationships/hyperlink" Target="https://m.edsoo.ru/L0W2K9Q8I" TargetMode="External"/><Relationship Id="rId65" Type="http://schemas.openxmlformats.org/officeDocument/2006/relationships/hyperlink" Target="https://m.edsoo.ru/L0V7U6I6H" TargetMode="External"/><Relationship Id="rId81" Type="http://schemas.openxmlformats.org/officeDocument/2006/relationships/hyperlink" Target="https://m.edsoo.ru/C9Q9O7Z3C" TargetMode="External"/><Relationship Id="rId86" Type="http://schemas.openxmlformats.org/officeDocument/2006/relationships/hyperlink" Target="https://m.edsoo.ru/L2L4K0O5Q" TargetMode="External"/><Relationship Id="rId130" Type="http://schemas.openxmlformats.org/officeDocument/2006/relationships/hyperlink" Target="https://m.edsoo.ru/A9C8F1A4I" TargetMode="External"/><Relationship Id="rId135" Type="http://schemas.openxmlformats.org/officeDocument/2006/relationships/hyperlink" Target="https://m.edsoo.ru/S2F3Z4G3N" TargetMode="External"/><Relationship Id="rId151" Type="http://schemas.openxmlformats.org/officeDocument/2006/relationships/hyperlink" Target="https://m.edsoo.ru/I2R0K4C0E" TargetMode="External"/><Relationship Id="rId156" Type="http://schemas.openxmlformats.org/officeDocument/2006/relationships/hyperlink" Target="https://m.edsoo.ru/W9F8E9L5N" TargetMode="External"/><Relationship Id="rId13" Type="http://schemas.openxmlformats.org/officeDocument/2006/relationships/hyperlink" Target="https://m.edsoo.ru/C9I1K8P0M" TargetMode="External"/><Relationship Id="rId18" Type="http://schemas.openxmlformats.org/officeDocument/2006/relationships/hyperlink" Target="https://m.edsoo.ru/R3Z9Q6G4G" TargetMode="External"/><Relationship Id="rId39" Type="http://schemas.openxmlformats.org/officeDocument/2006/relationships/hyperlink" Target="https://m.edsoo.ru/J6A9W4P1J" TargetMode="External"/><Relationship Id="rId109" Type="http://schemas.openxmlformats.org/officeDocument/2006/relationships/hyperlink" Target="https://m.edsoo.ru/X9Q4S7R5D" TargetMode="External"/><Relationship Id="rId34" Type="http://schemas.openxmlformats.org/officeDocument/2006/relationships/hyperlink" Target="https://m.edsoo.ru/W3U6Q6D7W" TargetMode="External"/><Relationship Id="rId50" Type="http://schemas.openxmlformats.org/officeDocument/2006/relationships/hyperlink" Target="https://m.edsoo.ru/F8Q2D2X3H" TargetMode="External"/><Relationship Id="rId55" Type="http://schemas.openxmlformats.org/officeDocument/2006/relationships/hyperlink" Target="https://m.edsoo.ru/Q0A7R7W6O" TargetMode="External"/><Relationship Id="rId76" Type="http://schemas.openxmlformats.org/officeDocument/2006/relationships/hyperlink" Target="https://m.edsoo.ru/Q6G9N5L4B" TargetMode="External"/><Relationship Id="rId97" Type="http://schemas.openxmlformats.org/officeDocument/2006/relationships/hyperlink" Target="https://m.edsoo.ru/V8K9C1C4R" TargetMode="External"/><Relationship Id="rId104" Type="http://schemas.openxmlformats.org/officeDocument/2006/relationships/hyperlink" Target="https://m.edsoo.ru/G9K9O1B1A" TargetMode="External"/><Relationship Id="rId120" Type="http://schemas.openxmlformats.org/officeDocument/2006/relationships/hyperlink" Target="https://m.edsoo.ru/K2C0D1Y5W" TargetMode="External"/><Relationship Id="rId125" Type="http://schemas.openxmlformats.org/officeDocument/2006/relationships/hyperlink" Target="https://m.edsoo.ru/H8A8A5G8V" TargetMode="External"/><Relationship Id="rId141" Type="http://schemas.openxmlformats.org/officeDocument/2006/relationships/hyperlink" Target="https://m.edsoo.ru/U4T6B8L6C" TargetMode="External"/><Relationship Id="rId146" Type="http://schemas.openxmlformats.org/officeDocument/2006/relationships/hyperlink" Target="https://m.edsoo.ru/Z8S2E1Y6W" TargetMode="External"/><Relationship Id="rId7" Type="http://schemas.openxmlformats.org/officeDocument/2006/relationships/hyperlink" Target="https://m.edsoo.ru/A3R9T4T6X" TargetMode="External"/><Relationship Id="rId71" Type="http://schemas.openxmlformats.org/officeDocument/2006/relationships/hyperlink" Target="https://m.edsoo.ru/F4P2A0C3V" TargetMode="External"/><Relationship Id="rId92" Type="http://schemas.openxmlformats.org/officeDocument/2006/relationships/hyperlink" Target="https://m.edsoo.ru/K0W2Q5Y1C" TargetMode="External"/><Relationship Id="rId162" Type="http://schemas.openxmlformats.org/officeDocument/2006/relationships/hyperlink" Target="https://m.edsoo.ru/Y2B8C4H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P1O8A5C6T" TargetMode="External"/><Relationship Id="rId24" Type="http://schemas.openxmlformats.org/officeDocument/2006/relationships/hyperlink" Target="https://m.edsoo.ru/C1C6H6T2M" TargetMode="External"/><Relationship Id="rId40" Type="http://schemas.openxmlformats.org/officeDocument/2006/relationships/hyperlink" Target="https://m.edsoo.ru/C2J5K4I5X" TargetMode="External"/><Relationship Id="rId45" Type="http://schemas.openxmlformats.org/officeDocument/2006/relationships/hyperlink" Target="https://m.edsoo.ru/K0P1L4R1W" TargetMode="External"/><Relationship Id="rId66" Type="http://schemas.openxmlformats.org/officeDocument/2006/relationships/hyperlink" Target="https://m.edsoo.ru/Y3C8C9C8Z" TargetMode="External"/><Relationship Id="rId87" Type="http://schemas.openxmlformats.org/officeDocument/2006/relationships/hyperlink" Target="https://m.edsoo.ru/S6R8O2X9B" TargetMode="External"/><Relationship Id="rId110" Type="http://schemas.openxmlformats.org/officeDocument/2006/relationships/hyperlink" Target="https://m.edsoo.ru/B3H9Q0W0N" TargetMode="External"/><Relationship Id="rId115" Type="http://schemas.openxmlformats.org/officeDocument/2006/relationships/hyperlink" Target="https://m.edsoo.ru/V4O5C7J3Y" TargetMode="External"/><Relationship Id="rId131" Type="http://schemas.openxmlformats.org/officeDocument/2006/relationships/hyperlink" Target="https://m.edsoo.ru/P6U7M4K9T" TargetMode="External"/><Relationship Id="rId136" Type="http://schemas.openxmlformats.org/officeDocument/2006/relationships/hyperlink" Target="https://m.edsoo.ru/Y8B8R2E1J" TargetMode="External"/><Relationship Id="rId157" Type="http://schemas.openxmlformats.org/officeDocument/2006/relationships/hyperlink" Target="https://m.edsoo.ru/F1E0K9H7N" TargetMode="External"/><Relationship Id="rId61" Type="http://schemas.openxmlformats.org/officeDocument/2006/relationships/hyperlink" Target="https://m.edsoo.ru/M7G2D2E3H" TargetMode="External"/><Relationship Id="rId82" Type="http://schemas.openxmlformats.org/officeDocument/2006/relationships/hyperlink" Target="https://m.edsoo.ru/O0F6Y5C8B" TargetMode="External"/><Relationship Id="rId152" Type="http://schemas.openxmlformats.org/officeDocument/2006/relationships/hyperlink" Target="https://m.edsoo.ru/U2B9I3V0Q" TargetMode="External"/><Relationship Id="rId19" Type="http://schemas.openxmlformats.org/officeDocument/2006/relationships/hyperlink" Target="https://m.edsoo.ru/D5R5V4O4A" TargetMode="External"/><Relationship Id="rId14" Type="http://schemas.openxmlformats.org/officeDocument/2006/relationships/hyperlink" Target="https://m.edsoo.ru/W8C0T2E7K" TargetMode="External"/><Relationship Id="rId30" Type="http://schemas.openxmlformats.org/officeDocument/2006/relationships/hyperlink" Target="https://m.edsoo.ru/O5G3E0D8Y" TargetMode="External"/><Relationship Id="rId35" Type="http://schemas.openxmlformats.org/officeDocument/2006/relationships/hyperlink" Target="https://m.edsoo.ru/H2W7W8P3A" TargetMode="External"/><Relationship Id="rId56" Type="http://schemas.openxmlformats.org/officeDocument/2006/relationships/hyperlink" Target="https://m.edsoo.ru/N7I1U1E4J" TargetMode="External"/><Relationship Id="rId77" Type="http://schemas.openxmlformats.org/officeDocument/2006/relationships/hyperlink" Target="https://m.edsoo.ru/W6J7L5I5P" TargetMode="External"/><Relationship Id="rId100" Type="http://schemas.openxmlformats.org/officeDocument/2006/relationships/hyperlink" Target="https://m.edsoo.ru/R3U4P4C6M" TargetMode="External"/><Relationship Id="rId105" Type="http://schemas.openxmlformats.org/officeDocument/2006/relationships/hyperlink" Target="https://m.edsoo.ru/B0O3F1O8F" TargetMode="External"/><Relationship Id="rId126" Type="http://schemas.openxmlformats.org/officeDocument/2006/relationships/hyperlink" Target="https://m.edsoo.ru/A4S5F4U0M" TargetMode="External"/><Relationship Id="rId147" Type="http://schemas.openxmlformats.org/officeDocument/2006/relationships/hyperlink" Target="https://m.edsoo.ru/U4F1V1P9K" TargetMode="External"/><Relationship Id="rId8" Type="http://schemas.openxmlformats.org/officeDocument/2006/relationships/hyperlink" Target="https://m.edsoo.ru/J0M9V8V8D" TargetMode="External"/><Relationship Id="rId51" Type="http://schemas.openxmlformats.org/officeDocument/2006/relationships/hyperlink" Target="https://m.edsoo.ru/Z6H4G9D8W" TargetMode="External"/><Relationship Id="rId72" Type="http://schemas.openxmlformats.org/officeDocument/2006/relationships/hyperlink" Target="https://m.edsoo.ru/B5C1L3L6M" TargetMode="External"/><Relationship Id="rId93" Type="http://schemas.openxmlformats.org/officeDocument/2006/relationships/hyperlink" Target="https://m.edsoo.ru/M3D0P4C9Y" TargetMode="External"/><Relationship Id="rId98" Type="http://schemas.openxmlformats.org/officeDocument/2006/relationships/hyperlink" Target="https://m.edsoo.ru/Q9Y1Y7Z0O" TargetMode="External"/><Relationship Id="rId121" Type="http://schemas.openxmlformats.org/officeDocument/2006/relationships/hyperlink" Target="https://m.edsoo.ru/V6V8J2S2H" TargetMode="External"/><Relationship Id="rId142" Type="http://schemas.openxmlformats.org/officeDocument/2006/relationships/hyperlink" Target="https://m.edsoo.ru/E5N0F6H7A" TargetMode="External"/><Relationship Id="rId163" Type="http://schemas.openxmlformats.org/officeDocument/2006/relationships/hyperlink" Target="https://m.edsoo.ru/B3P1R2T3V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I8G6J7R9U" TargetMode="External"/><Relationship Id="rId46" Type="http://schemas.openxmlformats.org/officeDocument/2006/relationships/hyperlink" Target="https://m.edsoo.ru/C2T2E6W6V" TargetMode="External"/><Relationship Id="rId67" Type="http://schemas.openxmlformats.org/officeDocument/2006/relationships/hyperlink" Target="https://m.edsoo.ru/D1A6N2B9L" TargetMode="External"/><Relationship Id="rId116" Type="http://schemas.openxmlformats.org/officeDocument/2006/relationships/hyperlink" Target="https://m.edsoo.ru/R8R0J1L5A" TargetMode="External"/><Relationship Id="rId137" Type="http://schemas.openxmlformats.org/officeDocument/2006/relationships/hyperlink" Target="https://m.edsoo.ru/K1E4W5F5D" TargetMode="External"/><Relationship Id="rId158" Type="http://schemas.openxmlformats.org/officeDocument/2006/relationships/hyperlink" Target="https://m.edsoo.ru/T4P9U7D4B" TargetMode="External"/><Relationship Id="rId20" Type="http://schemas.openxmlformats.org/officeDocument/2006/relationships/hyperlink" Target="https://m.edsoo.ru/F9W1N9F5V" TargetMode="External"/><Relationship Id="rId41" Type="http://schemas.openxmlformats.org/officeDocument/2006/relationships/hyperlink" Target="https://m.edsoo.ru/S2R3H7N6C" TargetMode="External"/><Relationship Id="rId62" Type="http://schemas.openxmlformats.org/officeDocument/2006/relationships/hyperlink" Target="https://m.edsoo.ru/F3S5H7H9U" TargetMode="External"/><Relationship Id="rId83" Type="http://schemas.openxmlformats.org/officeDocument/2006/relationships/hyperlink" Target="https://m.edsoo.ru/A9C3I9Z5W" TargetMode="External"/><Relationship Id="rId88" Type="http://schemas.openxmlformats.org/officeDocument/2006/relationships/hyperlink" Target="https://m.edsoo.ru/R2O1T6L4S" TargetMode="External"/><Relationship Id="rId111" Type="http://schemas.openxmlformats.org/officeDocument/2006/relationships/hyperlink" Target="https://m.edsoo.ru/Y2C9M4K4K" TargetMode="External"/><Relationship Id="rId132" Type="http://schemas.openxmlformats.org/officeDocument/2006/relationships/hyperlink" Target="https://m.edsoo.ru/T5O1S0F1T" TargetMode="External"/><Relationship Id="rId153" Type="http://schemas.openxmlformats.org/officeDocument/2006/relationships/hyperlink" Target="https://m.edsoo.ru/W6N0H8L7X" TargetMode="External"/><Relationship Id="rId15" Type="http://schemas.openxmlformats.org/officeDocument/2006/relationships/hyperlink" Target="https://m.edsoo.ru/D9Y9K7E5L" TargetMode="External"/><Relationship Id="rId36" Type="http://schemas.openxmlformats.org/officeDocument/2006/relationships/hyperlink" Target="https://m.edsoo.ru/E0D1L5N1N" TargetMode="External"/><Relationship Id="rId57" Type="http://schemas.openxmlformats.org/officeDocument/2006/relationships/hyperlink" Target="https://m.edsoo.ru/F4W6U5Q5Q" TargetMode="External"/><Relationship Id="rId106" Type="http://schemas.openxmlformats.org/officeDocument/2006/relationships/hyperlink" Target="https://m.edsoo.ru/H1N3L8Y7G" TargetMode="External"/><Relationship Id="rId127" Type="http://schemas.openxmlformats.org/officeDocument/2006/relationships/hyperlink" Target="https://m.edsoo.ru/G7Y4Q1J6P" TargetMode="External"/><Relationship Id="rId10" Type="http://schemas.openxmlformats.org/officeDocument/2006/relationships/hyperlink" Target="https://m.edsoo.ru/C4H8K6T8E" TargetMode="External"/><Relationship Id="rId31" Type="http://schemas.openxmlformats.org/officeDocument/2006/relationships/hyperlink" Target="https://m.edsoo.ru/X1A2E3M8R" TargetMode="External"/><Relationship Id="rId52" Type="http://schemas.openxmlformats.org/officeDocument/2006/relationships/hyperlink" Target="https://m.edsoo.ru/Y2Y4M4H1B" TargetMode="External"/><Relationship Id="rId73" Type="http://schemas.openxmlformats.org/officeDocument/2006/relationships/hyperlink" Target="https://m.edsoo.ru/J4B9Q5E1X" TargetMode="External"/><Relationship Id="rId78" Type="http://schemas.openxmlformats.org/officeDocument/2006/relationships/hyperlink" Target="https://m.edsoo.ru/R4S7M4M9N" TargetMode="External"/><Relationship Id="rId94" Type="http://schemas.openxmlformats.org/officeDocument/2006/relationships/hyperlink" Target="https://m.edsoo.ru/S2R4S8M7N" TargetMode="External"/><Relationship Id="rId99" Type="http://schemas.openxmlformats.org/officeDocument/2006/relationships/hyperlink" Target="https://m.edsoo.ru/R9T4R3J2H" TargetMode="External"/><Relationship Id="rId101" Type="http://schemas.openxmlformats.org/officeDocument/2006/relationships/hyperlink" Target="https://m.edsoo.ru/H6L1O6U8O" TargetMode="External"/><Relationship Id="rId122" Type="http://schemas.openxmlformats.org/officeDocument/2006/relationships/hyperlink" Target="https://m.edsoo.ru/T5H5M5C6Q" TargetMode="External"/><Relationship Id="rId143" Type="http://schemas.openxmlformats.org/officeDocument/2006/relationships/hyperlink" Target="https://m.edsoo.ru/Q5F4A8Z0U" TargetMode="External"/><Relationship Id="rId148" Type="http://schemas.openxmlformats.org/officeDocument/2006/relationships/hyperlink" Target="https://m.edsoo.ru/T6E9U2I3W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Q5A8K5W8Y" TargetMode="External"/><Relationship Id="rId26" Type="http://schemas.openxmlformats.org/officeDocument/2006/relationships/hyperlink" Target="https://m.edsoo.ru/Z3S8T1Q8K" TargetMode="External"/><Relationship Id="rId47" Type="http://schemas.openxmlformats.org/officeDocument/2006/relationships/hyperlink" Target="https://m.edsoo.ru/D6E9Q4E9H" TargetMode="External"/><Relationship Id="rId68" Type="http://schemas.openxmlformats.org/officeDocument/2006/relationships/hyperlink" Target="https://m.edsoo.ru/E3U8H1W8V" TargetMode="External"/><Relationship Id="rId89" Type="http://schemas.openxmlformats.org/officeDocument/2006/relationships/hyperlink" Target="https://m.edsoo.ru/G9N4H4J6F" TargetMode="External"/><Relationship Id="rId112" Type="http://schemas.openxmlformats.org/officeDocument/2006/relationships/hyperlink" Target="https://m.edsoo.ru/A3E5Y1K4F" TargetMode="External"/><Relationship Id="rId133" Type="http://schemas.openxmlformats.org/officeDocument/2006/relationships/hyperlink" Target="https://m.edsoo.ru/P6W9W6A4C" TargetMode="External"/><Relationship Id="rId154" Type="http://schemas.openxmlformats.org/officeDocument/2006/relationships/hyperlink" Target="https://m.edsoo.ru/J1M4T7L4X" TargetMode="External"/><Relationship Id="rId16" Type="http://schemas.openxmlformats.org/officeDocument/2006/relationships/hyperlink" Target="https://m.edsoo.ru/A3F7K3G1G" TargetMode="External"/><Relationship Id="rId37" Type="http://schemas.openxmlformats.org/officeDocument/2006/relationships/hyperlink" Target="https://m.edsoo.ru/I3Y2G1R4C" TargetMode="External"/><Relationship Id="rId58" Type="http://schemas.openxmlformats.org/officeDocument/2006/relationships/hyperlink" Target="https://m.edsoo.ru/A8D2B6O2Z" TargetMode="External"/><Relationship Id="rId79" Type="http://schemas.openxmlformats.org/officeDocument/2006/relationships/hyperlink" Target="https://m.edsoo.ru/A1B9F0V6C" TargetMode="External"/><Relationship Id="rId102" Type="http://schemas.openxmlformats.org/officeDocument/2006/relationships/hyperlink" Target="https://m.edsoo.ru/Y8B8U8O4I" TargetMode="External"/><Relationship Id="rId123" Type="http://schemas.openxmlformats.org/officeDocument/2006/relationships/hyperlink" Target="https://m.edsoo.ru/J9X6K5E5P" TargetMode="External"/><Relationship Id="rId144" Type="http://schemas.openxmlformats.org/officeDocument/2006/relationships/hyperlink" Target="https://m.edsoo.ru/R9G4H2L5S" TargetMode="External"/><Relationship Id="rId90" Type="http://schemas.openxmlformats.org/officeDocument/2006/relationships/hyperlink" Target="https://m.edsoo.ru/R5Q4I7S5K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N2U7H3F8A" TargetMode="External"/><Relationship Id="rId48" Type="http://schemas.openxmlformats.org/officeDocument/2006/relationships/hyperlink" Target="https://m.edsoo.ru/M6A7Y0W7S" TargetMode="External"/><Relationship Id="rId69" Type="http://schemas.openxmlformats.org/officeDocument/2006/relationships/hyperlink" Target="https://m.edsoo.ru/C9Z0E9N8V" TargetMode="External"/><Relationship Id="rId113" Type="http://schemas.openxmlformats.org/officeDocument/2006/relationships/hyperlink" Target="https://m.edsoo.ru/L9Q3U2Z0U" TargetMode="External"/><Relationship Id="rId134" Type="http://schemas.openxmlformats.org/officeDocument/2006/relationships/hyperlink" Target="https://m.edsoo.ru/G5O6H6X1E" TargetMode="External"/><Relationship Id="rId80" Type="http://schemas.openxmlformats.org/officeDocument/2006/relationships/hyperlink" Target="https://m.edsoo.ru/W3O1I6R2U" TargetMode="External"/><Relationship Id="rId155" Type="http://schemas.openxmlformats.org/officeDocument/2006/relationships/hyperlink" Target="https://m.edsoo.ru/F2G0O1Y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15913</Words>
  <Characters>90708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2026-09-10T15:08:00Z</dcterms:created>
  <dcterms:modified xsi:type="dcterms:W3CDTF">2026-09-11T10:30:00Z</dcterms:modified>
</cp:coreProperties>
</file>