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6A2B9" w14:textId="6A270AAB" w:rsidR="0041252F" w:rsidRDefault="00D06BF4" w:rsidP="00E74B92">
      <w:pPr>
        <w:ind w:left="0"/>
        <w:rPr>
          <w:szCs w:val="24"/>
        </w:rPr>
        <w:sectPr w:rsidR="0041252F" w:rsidSect="00930195">
          <w:pgSz w:w="11909" w:h="16841"/>
          <w:pgMar w:top="680" w:right="569" w:bottom="1128" w:left="1134" w:header="720" w:footer="720" w:gutter="0"/>
          <w:cols w:space="720"/>
        </w:sectPr>
      </w:pPr>
      <w:r w:rsidRPr="00D06BF4">
        <w:rPr>
          <w:noProof/>
          <w:szCs w:val="24"/>
        </w:rPr>
        <w:drawing>
          <wp:inline distT="0" distB="0" distL="0" distR="0" wp14:anchorId="63EAC6CD" wp14:editId="5A6D52B9">
            <wp:extent cx="6480810" cy="9158021"/>
            <wp:effectExtent l="0" t="0" r="0" b="5080"/>
            <wp:docPr id="1" name="Рисунок 1" descr="C:\Users\Андрей\Downloads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178B32" w14:textId="6243CFBC" w:rsidR="0041252F" w:rsidRDefault="0041252F" w:rsidP="00E74B92">
      <w:pPr>
        <w:ind w:left="0"/>
        <w:rPr>
          <w:szCs w:val="24"/>
        </w:rPr>
      </w:pPr>
    </w:p>
    <w:p w14:paraId="5E853F94" w14:textId="38E4FA44" w:rsidR="0041252F" w:rsidRDefault="0041252F" w:rsidP="00E74B92">
      <w:pPr>
        <w:ind w:left="0"/>
        <w:rPr>
          <w:szCs w:val="24"/>
        </w:rPr>
      </w:pPr>
    </w:p>
    <w:p w14:paraId="4361D2F4" w14:textId="77777777" w:rsidR="0041252F" w:rsidRPr="00E74B92" w:rsidRDefault="0041252F" w:rsidP="00E74B92">
      <w:pPr>
        <w:ind w:left="0"/>
        <w:rPr>
          <w:szCs w:val="24"/>
        </w:rPr>
      </w:pPr>
    </w:p>
    <w:tbl>
      <w:tblPr>
        <w:tblStyle w:val="TableGrid"/>
        <w:tblW w:w="15555" w:type="dxa"/>
        <w:tblInd w:w="-428" w:type="dxa"/>
        <w:tblCellMar>
          <w:top w:w="7" w:type="dxa"/>
          <w:left w:w="112" w:type="dxa"/>
          <w:right w:w="52" w:type="dxa"/>
        </w:tblCellMar>
        <w:tblLook w:val="04A0" w:firstRow="1" w:lastRow="0" w:firstColumn="1" w:lastColumn="0" w:noHBand="0" w:noVBand="1"/>
      </w:tblPr>
      <w:tblGrid>
        <w:gridCol w:w="573"/>
        <w:gridCol w:w="5528"/>
        <w:gridCol w:w="3454"/>
        <w:gridCol w:w="25"/>
        <w:gridCol w:w="2138"/>
        <w:gridCol w:w="3731"/>
        <w:gridCol w:w="11"/>
        <w:gridCol w:w="76"/>
        <w:gridCol w:w="19"/>
      </w:tblGrid>
      <w:tr w:rsidR="00EE233C" w14:paraId="684690C1" w14:textId="77777777" w:rsidTr="00910111">
        <w:trPr>
          <w:gridAfter w:val="3"/>
          <w:wAfter w:w="106" w:type="dxa"/>
          <w:trHeight w:val="554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8BE6B" w14:textId="77777777" w:rsidR="00EE233C" w:rsidRDefault="006D4496">
            <w:pPr>
              <w:ind w:left="58"/>
              <w:jc w:val="left"/>
            </w:pPr>
            <w:r>
              <w:t xml:space="preserve">№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DDAFF" w14:textId="77777777" w:rsidR="00EE233C" w:rsidRDefault="006D4496">
            <w:pPr>
              <w:ind w:left="0" w:right="63"/>
            </w:pPr>
            <w:r>
              <w:t xml:space="preserve">Мероприятия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75775" w14:textId="77777777" w:rsidR="00EE233C" w:rsidRDefault="006D4496">
            <w:pPr>
              <w:ind w:left="0" w:right="57"/>
            </w:pPr>
            <w:r>
              <w:t xml:space="preserve">Организаторы мероприятия 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2EFC8" w14:textId="77777777" w:rsidR="00EE233C" w:rsidRDefault="006D4496">
            <w:pPr>
              <w:ind w:left="14"/>
              <w:jc w:val="left"/>
            </w:pPr>
            <w:r>
              <w:t xml:space="preserve">Сроки реализации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5A20D" w14:textId="77777777" w:rsidR="00EE233C" w:rsidRDefault="006D4496">
            <w:pPr>
              <w:ind w:left="0" w:right="53"/>
            </w:pPr>
            <w:r>
              <w:t xml:space="preserve">Ожидаемый результат </w:t>
            </w:r>
          </w:p>
        </w:tc>
      </w:tr>
      <w:tr w:rsidR="00593102" w14:paraId="403729A0" w14:textId="77777777" w:rsidTr="00910111">
        <w:trPr>
          <w:gridAfter w:val="2"/>
          <w:wAfter w:w="95" w:type="dxa"/>
          <w:trHeight w:val="346"/>
        </w:trPr>
        <w:tc>
          <w:tcPr>
            <w:tcW w:w="154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FD18E" w14:textId="77777777" w:rsidR="00593102" w:rsidRDefault="00593102" w:rsidP="00593102">
            <w:pPr>
              <w:spacing w:line="278" w:lineRule="auto"/>
              <w:ind w:left="7"/>
            </w:pPr>
            <w:r>
              <w:t>I.</w:t>
            </w:r>
            <w:r w:rsidRPr="00593102">
              <w:t xml:space="preserve"> </w:t>
            </w:r>
            <w:r>
              <w:t xml:space="preserve">Организационно-правовое обеспечение </w:t>
            </w:r>
          </w:p>
        </w:tc>
      </w:tr>
      <w:tr w:rsidR="00EE233C" w14:paraId="556BD8FF" w14:textId="77777777" w:rsidTr="00910111">
        <w:trPr>
          <w:gridAfter w:val="3"/>
          <w:wAfter w:w="106" w:type="dxa"/>
          <w:trHeight w:val="1564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4AE54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07FC5" w14:textId="754A8859" w:rsidR="00EE233C" w:rsidRDefault="006D4496" w:rsidP="00CF2B94">
            <w:pPr>
              <w:spacing w:after="53" w:line="239" w:lineRule="auto"/>
              <w:ind w:left="0" w:right="84"/>
              <w:jc w:val="left"/>
            </w:pPr>
            <w:r>
              <w:rPr>
                <w:b w:val="0"/>
              </w:rPr>
              <w:t xml:space="preserve">Заключение договоров с образовательными </w:t>
            </w:r>
          </w:p>
          <w:p w14:paraId="47926555" w14:textId="2FA1D295" w:rsidR="00EE233C" w:rsidRDefault="006D4496" w:rsidP="00CF2B94">
            <w:pPr>
              <w:ind w:left="0" w:right="84"/>
              <w:jc w:val="left"/>
            </w:pPr>
            <w:r>
              <w:rPr>
                <w:b w:val="0"/>
              </w:rPr>
              <w:t>организациями о взаимодействии по развитию профориентационной работы</w:t>
            </w:r>
            <w:r w:rsidR="00CF2B94">
              <w:rPr>
                <w:b w:val="0"/>
              </w:rPr>
              <w:t>.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8DF50" w14:textId="101E5156" w:rsidR="00CF2B94" w:rsidRPr="00746F85" w:rsidRDefault="006D4496" w:rsidP="00CF2B94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1E89850A" w14:textId="46D08769" w:rsidR="00CF2B94" w:rsidRPr="00746F85" w:rsidRDefault="004320B4" w:rsidP="00CF2B94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32BA3B38" w14:textId="77777777" w:rsidR="00CF2B94" w:rsidRPr="00746F85" w:rsidRDefault="006D4496" w:rsidP="00CF2B94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564653A1" w14:textId="77F922BB" w:rsidR="00EE233C" w:rsidRDefault="00EE233C" w:rsidP="00CF2B94">
            <w:pPr>
              <w:ind w:left="0"/>
              <w:jc w:val="left"/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33AF3" w14:textId="42F2925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  <w:r w:rsidR="00CF2B94">
              <w:rPr>
                <w:b w:val="0"/>
              </w:rPr>
              <w:t>В течение года</w:t>
            </w:r>
            <w:r>
              <w:rPr>
                <w:b w:val="0"/>
              </w:rPr>
              <w:t xml:space="preserve">  </w:t>
            </w:r>
          </w:p>
          <w:p w14:paraId="0DF978F6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36A2326F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0775A797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47AB0879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0E1C7" w14:textId="4DE23E65" w:rsidR="00EE233C" w:rsidRDefault="006D4496" w:rsidP="00CF2B94">
            <w:pPr>
              <w:spacing w:line="253" w:lineRule="auto"/>
              <w:ind w:left="7"/>
              <w:jc w:val="left"/>
            </w:pPr>
            <w:r>
              <w:rPr>
                <w:b w:val="0"/>
              </w:rPr>
              <w:t>Уточнение списка и количеств</w:t>
            </w:r>
            <w:r w:rsidR="00CF2B94">
              <w:rPr>
                <w:b w:val="0"/>
              </w:rPr>
              <w:t xml:space="preserve">а </w:t>
            </w:r>
            <w:r>
              <w:rPr>
                <w:b w:val="0"/>
              </w:rPr>
              <w:t xml:space="preserve">выпускников для проведения профориентационной работы. </w:t>
            </w:r>
          </w:p>
          <w:p w14:paraId="10923E47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E233C" w14:paraId="40D3CA25" w14:textId="77777777" w:rsidTr="00910111">
        <w:trPr>
          <w:gridAfter w:val="3"/>
          <w:wAfter w:w="106" w:type="dxa"/>
          <w:trHeight w:val="154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0991D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EA548" w14:textId="274B5541" w:rsidR="00EE233C" w:rsidRDefault="006D4496" w:rsidP="00CF2B94">
            <w:pPr>
              <w:ind w:left="0" w:right="84"/>
              <w:jc w:val="left"/>
            </w:pPr>
            <w:r>
              <w:rPr>
                <w:b w:val="0"/>
              </w:rPr>
              <w:t>Заключение соглашений с ЦОПП</w:t>
            </w:r>
            <w:r w:rsidR="00CF2B94">
              <w:rPr>
                <w:b w:val="0"/>
              </w:rPr>
              <w:t xml:space="preserve"> РО</w:t>
            </w:r>
            <w:r>
              <w:rPr>
                <w:b w:val="0"/>
              </w:rPr>
              <w:t xml:space="preserve"> о взаимодействии по развитию профориентационной работы, содействи</w:t>
            </w:r>
            <w:r w:rsidR="00CF2B94">
              <w:rPr>
                <w:b w:val="0"/>
              </w:rPr>
              <w:t>и</w:t>
            </w:r>
            <w:r>
              <w:rPr>
                <w:b w:val="0"/>
              </w:rPr>
              <w:t xml:space="preserve"> трудоустройству</w:t>
            </w:r>
            <w:r w:rsidR="00CF2B94">
              <w:rPr>
                <w:b w:val="0"/>
              </w:rPr>
              <w:t xml:space="preserve"> выпускников Суховской школы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6E745" w14:textId="7622FAF3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7392FFBB" w14:textId="78E117AC" w:rsidR="00746F85" w:rsidRPr="00746F85" w:rsidRDefault="004320B4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69699594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26079A64" w14:textId="13A2B6DB" w:rsidR="00CF2B94" w:rsidRPr="00CF2B94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AC313" w14:textId="5FD3B5A4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  <w:r w:rsidR="00CF2B94">
              <w:rPr>
                <w:b w:val="0"/>
              </w:rPr>
              <w:t>В течение года</w:t>
            </w:r>
            <w:r>
              <w:rPr>
                <w:b w:val="0"/>
              </w:rPr>
              <w:t xml:space="preserve">  </w:t>
            </w:r>
          </w:p>
          <w:p w14:paraId="73DA7416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1EA45513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21606EBB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0B84B196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D7D10" w14:textId="44685E2C" w:rsidR="00EE233C" w:rsidRDefault="006D4496" w:rsidP="00CF2B94">
            <w:pPr>
              <w:ind w:left="7" w:right="107"/>
              <w:jc w:val="left"/>
            </w:pPr>
            <w:r>
              <w:rPr>
                <w:b w:val="0"/>
              </w:rPr>
              <w:t>Участие в проектах ЦОПП</w:t>
            </w:r>
            <w:r w:rsidR="00CF2B94">
              <w:rPr>
                <w:b w:val="0"/>
              </w:rPr>
              <w:t xml:space="preserve"> РО</w:t>
            </w:r>
            <w:r>
              <w:rPr>
                <w:b w:val="0"/>
              </w:rPr>
              <w:t xml:space="preserve"> (</w:t>
            </w:r>
            <w:r w:rsidR="00CF2B94">
              <w:rPr>
                <w:b w:val="0"/>
              </w:rPr>
              <w:t>направление «П</w:t>
            </w:r>
            <w:r>
              <w:rPr>
                <w:b w:val="0"/>
              </w:rPr>
              <w:t>ерв</w:t>
            </w:r>
            <w:r w:rsidR="00CF2B94">
              <w:rPr>
                <w:b w:val="0"/>
              </w:rPr>
              <w:t>ая</w:t>
            </w:r>
            <w:r>
              <w:rPr>
                <w:b w:val="0"/>
              </w:rPr>
              <w:t xml:space="preserve"> професси</w:t>
            </w:r>
            <w:r w:rsidR="00CF2B94">
              <w:rPr>
                <w:b w:val="0"/>
              </w:rPr>
              <w:t>я»</w:t>
            </w:r>
            <w:r>
              <w:rPr>
                <w:b w:val="0"/>
              </w:rPr>
              <w:t xml:space="preserve">, </w:t>
            </w:r>
            <w:r w:rsidR="00CF2B94">
              <w:rPr>
                <w:b w:val="0"/>
              </w:rPr>
              <w:t>«С</w:t>
            </w:r>
            <w:r>
              <w:rPr>
                <w:b w:val="0"/>
              </w:rPr>
              <w:t>одействи</w:t>
            </w:r>
            <w:r w:rsidR="00CF2B94">
              <w:rPr>
                <w:b w:val="0"/>
              </w:rPr>
              <w:t>е</w:t>
            </w:r>
            <w:r>
              <w:rPr>
                <w:b w:val="0"/>
              </w:rPr>
              <w:t xml:space="preserve"> трудоустройству</w:t>
            </w:r>
            <w:r w:rsidR="00CF2B94">
              <w:rPr>
                <w:b w:val="0"/>
              </w:rPr>
              <w:t xml:space="preserve"> выпускников»</w:t>
            </w:r>
            <w:r>
              <w:rPr>
                <w:b w:val="0"/>
              </w:rPr>
              <w:t xml:space="preserve">).  </w:t>
            </w:r>
          </w:p>
        </w:tc>
      </w:tr>
      <w:tr w:rsidR="00EE233C" w14:paraId="44D856ED" w14:textId="77777777" w:rsidTr="00910111">
        <w:trPr>
          <w:gridAfter w:val="3"/>
          <w:wAfter w:w="106" w:type="dxa"/>
          <w:trHeight w:val="156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EC6AF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8E7DD" w14:textId="77777777" w:rsidR="00EE233C" w:rsidRDefault="006D4496" w:rsidP="00CF2B94">
            <w:pPr>
              <w:ind w:left="0" w:right="84"/>
              <w:jc w:val="left"/>
            </w:pPr>
            <w:r>
              <w:rPr>
                <w:b w:val="0"/>
              </w:rPr>
              <w:t xml:space="preserve">Приказы по организации профориентационной работы.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8F024" w14:textId="37022AA6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7521865E" w14:textId="79824CD1" w:rsidR="00746F85" w:rsidRPr="00746F85" w:rsidRDefault="004320B4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222CB691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6A83DD47" w14:textId="1A474CE0" w:rsidR="00EE233C" w:rsidRDefault="004320B4" w:rsidP="00746F85">
            <w:pPr>
              <w:ind w:left="0"/>
              <w:jc w:val="left"/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DE62" w14:textId="1CC01965" w:rsidR="00EE233C" w:rsidRDefault="00CF2B94" w:rsidP="00CF2B94">
            <w:pPr>
              <w:spacing w:after="22"/>
              <w:ind w:left="7"/>
              <w:jc w:val="left"/>
            </w:pPr>
            <w:r>
              <w:rPr>
                <w:b w:val="0"/>
              </w:rPr>
              <w:t>В течение года</w:t>
            </w:r>
            <w:r w:rsidR="006D4496">
              <w:rPr>
                <w:b w:val="0"/>
              </w:rPr>
              <w:t xml:space="preserve"> (по </w:t>
            </w:r>
          </w:p>
          <w:p w14:paraId="517C3D87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особому графику) </w:t>
            </w:r>
          </w:p>
          <w:p w14:paraId="26513B69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0FD0B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Систематизация работ по направлению. </w:t>
            </w:r>
          </w:p>
        </w:tc>
      </w:tr>
      <w:tr w:rsidR="00593102" w14:paraId="4CC6EE38" w14:textId="77777777" w:rsidTr="00910111">
        <w:trPr>
          <w:gridAfter w:val="2"/>
          <w:wAfter w:w="95" w:type="dxa"/>
          <w:trHeight w:val="454"/>
        </w:trPr>
        <w:tc>
          <w:tcPr>
            <w:tcW w:w="154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19752" w14:textId="77777777" w:rsidR="00593102" w:rsidRDefault="00593102" w:rsidP="00593102">
            <w:pPr>
              <w:spacing w:line="278" w:lineRule="auto"/>
              <w:ind w:left="7"/>
            </w:pPr>
            <w:r>
              <w:t>II.</w:t>
            </w:r>
            <w:r w:rsidRPr="00593102">
              <w:t xml:space="preserve"> </w:t>
            </w:r>
            <w:r>
              <w:t xml:space="preserve">Информационно-коммуникационное обеспечение </w:t>
            </w:r>
          </w:p>
        </w:tc>
      </w:tr>
      <w:tr w:rsidR="00EE233C" w14:paraId="71F0B152" w14:textId="77777777" w:rsidTr="00910111">
        <w:trPr>
          <w:gridAfter w:val="3"/>
          <w:wAfter w:w="106" w:type="dxa"/>
          <w:trHeight w:val="1664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DB47C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1C03A" w14:textId="77777777" w:rsidR="00EE233C" w:rsidRDefault="006D4496" w:rsidP="00CF2B94">
            <w:pPr>
              <w:ind w:left="0" w:right="84"/>
              <w:jc w:val="left"/>
            </w:pPr>
            <w:r>
              <w:rPr>
                <w:b w:val="0"/>
              </w:rPr>
              <w:t xml:space="preserve">Подготовка информационных материалов по профориентации (памяток, бюллетеней) для разных целевых аудиторий и презентаций по возможности участия в юниорском движении.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DED87" w14:textId="692AEB35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180E25F1" w14:textId="5A45CACE" w:rsidR="00746F85" w:rsidRPr="00746F85" w:rsidRDefault="004320B4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7044B954" w14:textId="24F2C040" w:rsidR="00EE233C" w:rsidRDefault="00EE233C" w:rsidP="00746F85">
            <w:pPr>
              <w:ind w:left="0"/>
              <w:jc w:val="left"/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6AF8C" w14:textId="7163B06A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Август </w:t>
            </w:r>
            <w:r w:rsidR="00CF2B94">
              <w:rPr>
                <w:b w:val="0"/>
              </w:rPr>
              <w:t>2023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95438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Подготовка информационных материалов </w:t>
            </w:r>
          </w:p>
        </w:tc>
      </w:tr>
      <w:tr w:rsidR="00EE233C" w14:paraId="0536F150" w14:textId="77777777" w:rsidTr="00910111">
        <w:trPr>
          <w:gridAfter w:val="1"/>
          <w:wAfter w:w="19" w:type="dxa"/>
          <w:trHeight w:val="2043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F93D8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lastRenderedPageBreak/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7A573" w14:textId="7BB3889B" w:rsidR="00EE233C" w:rsidRDefault="006D4496" w:rsidP="00CF2B94">
            <w:pPr>
              <w:spacing w:line="280" w:lineRule="auto"/>
              <w:ind w:left="23"/>
              <w:jc w:val="left"/>
            </w:pPr>
            <w:r>
              <w:rPr>
                <w:b w:val="0"/>
              </w:rPr>
              <w:t xml:space="preserve">Проведение мониторинга </w:t>
            </w:r>
            <w:r w:rsidR="001760C4">
              <w:rPr>
                <w:b w:val="0"/>
              </w:rPr>
              <w:t>вакансий</w:t>
            </w:r>
            <w:r>
              <w:rPr>
                <w:b w:val="0"/>
              </w:rPr>
              <w:t xml:space="preserve"> на рынке труда</w:t>
            </w:r>
            <w:r w:rsidR="001760C4">
              <w:rPr>
                <w:b w:val="0"/>
              </w:rPr>
              <w:t xml:space="preserve"> </w:t>
            </w:r>
            <w:r w:rsidR="001760C4"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 xml:space="preserve">, взаимодействие с Центром занятости населения </w:t>
            </w:r>
            <w:r w:rsidR="00593102">
              <w:rPr>
                <w:b w:val="0"/>
              </w:rPr>
              <w:t>ст. Тацинская</w:t>
            </w:r>
            <w:r>
              <w:rPr>
                <w:b w:val="0"/>
              </w:rPr>
              <w:t xml:space="preserve"> по вопросам востребованности</w:t>
            </w:r>
            <w:r w:rsidR="001760C4">
              <w:rPr>
                <w:b w:val="0"/>
              </w:rPr>
              <w:t xml:space="preserve"> различных профессий и специальностей</w:t>
            </w:r>
            <w:r>
              <w:rPr>
                <w:b w:val="0"/>
              </w:rPr>
              <w:t xml:space="preserve">. </w:t>
            </w:r>
            <w:r w:rsidR="001760C4">
              <w:rPr>
                <w:b w:val="0"/>
              </w:rPr>
              <w:t xml:space="preserve"> </w:t>
            </w:r>
          </w:p>
          <w:p w14:paraId="024320C5" w14:textId="77777777" w:rsidR="00EE233C" w:rsidRDefault="006D4496" w:rsidP="00CF2B94">
            <w:pPr>
              <w:ind w:left="23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844CE" w14:textId="2E8E4658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10947D16" w14:textId="1648B95F" w:rsidR="00746F85" w:rsidRPr="00746F85" w:rsidRDefault="004320B4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2B8F7E59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28864511" w14:textId="569780EA" w:rsidR="006D3DC2" w:rsidRDefault="004320B4" w:rsidP="00CF2B94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19EB3A75" w14:textId="631B472C" w:rsidR="00EE233C" w:rsidRPr="00746F85" w:rsidRDefault="006D4496" w:rsidP="00CF2B94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Руководитель центра содействия трудоустройств</w:t>
            </w:r>
            <w:r w:rsidR="00CF2B94" w:rsidRPr="00746F85">
              <w:rPr>
                <w:b w:val="0"/>
              </w:rPr>
              <w:t>у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E5BC4" w14:textId="3DDBF50E" w:rsidR="00EE233C" w:rsidRDefault="006D4496" w:rsidP="00CF2B94">
            <w:pPr>
              <w:spacing w:line="257" w:lineRule="auto"/>
              <w:ind w:left="7"/>
              <w:jc w:val="left"/>
            </w:pPr>
            <w:r>
              <w:rPr>
                <w:b w:val="0"/>
              </w:rPr>
              <w:t xml:space="preserve">Сентябрь </w:t>
            </w:r>
            <w:r w:rsidR="00CF2B94">
              <w:rPr>
                <w:b w:val="0"/>
              </w:rPr>
              <w:t>2023</w:t>
            </w:r>
            <w:r>
              <w:rPr>
                <w:b w:val="0"/>
              </w:rPr>
              <w:t xml:space="preserve">г. – май </w:t>
            </w:r>
            <w:r w:rsidR="00CF2B94">
              <w:rPr>
                <w:b w:val="0"/>
              </w:rPr>
              <w:t>2024</w:t>
            </w:r>
            <w:r>
              <w:rPr>
                <w:b w:val="0"/>
              </w:rPr>
              <w:t xml:space="preserve"> </w:t>
            </w:r>
          </w:p>
          <w:p w14:paraId="3D83500F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71A331FA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13E8E" w14:textId="6BDB2F46" w:rsidR="00EE233C" w:rsidRDefault="006D4496" w:rsidP="00CF2B94">
            <w:pPr>
              <w:spacing w:line="278" w:lineRule="auto"/>
              <w:ind w:left="7"/>
              <w:jc w:val="left"/>
            </w:pPr>
            <w:r w:rsidRPr="00746F85">
              <w:rPr>
                <w:b w:val="0"/>
              </w:rPr>
              <w:t xml:space="preserve">Участие специалистов </w:t>
            </w:r>
            <w:r w:rsidR="00593102" w:rsidRPr="00746F85">
              <w:rPr>
                <w:b w:val="0"/>
              </w:rPr>
              <w:t xml:space="preserve">Тацинского </w:t>
            </w:r>
            <w:r w:rsidRPr="00746F85">
              <w:rPr>
                <w:b w:val="0"/>
              </w:rPr>
              <w:t>Ц</w:t>
            </w:r>
            <w:r w:rsidR="00593102" w:rsidRPr="00746F85">
              <w:rPr>
                <w:b w:val="0"/>
              </w:rPr>
              <w:t>ентра занятости населения</w:t>
            </w:r>
            <w:r w:rsidRPr="00746F85">
              <w:rPr>
                <w:b w:val="0"/>
              </w:rPr>
              <w:t xml:space="preserve"> в «Днях карьеры»</w:t>
            </w:r>
            <w:r w:rsidR="00593102" w:rsidRPr="00746F85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14:paraId="3C899571" w14:textId="48ABE35C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Участие </w:t>
            </w:r>
            <w:r w:rsidR="001760C4">
              <w:rPr>
                <w:b w:val="0"/>
              </w:rPr>
              <w:t>выпускников Суховской СОШ</w:t>
            </w:r>
            <w:r>
              <w:rPr>
                <w:b w:val="0"/>
              </w:rPr>
              <w:t xml:space="preserve"> в Ярмарках вакансий  </w:t>
            </w:r>
          </w:p>
        </w:tc>
      </w:tr>
      <w:tr w:rsidR="00593102" w14:paraId="29B66C71" w14:textId="77777777" w:rsidTr="00910111">
        <w:trPr>
          <w:gridAfter w:val="1"/>
          <w:wAfter w:w="19" w:type="dxa"/>
          <w:trHeight w:val="127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47C57" w14:textId="365BBD95" w:rsidR="00593102" w:rsidRDefault="00593102" w:rsidP="00593102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2FB5D" w14:textId="00FA4CC9" w:rsidR="00593102" w:rsidRDefault="00593102" w:rsidP="00593102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Профориентационное анкетирование </w:t>
            </w:r>
            <w:r w:rsidR="00D46DA7">
              <w:rPr>
                <w:b w:val="0"/>
              </w:rPr>
              <w:t>обучающихся 11 класса</w:t>
            </w:r>
            <w:r>
              <w:rPr>
                <w:b w:val="0"/>
              </w:rPr>
              <w:t xml:space="preserve">; консультирование по выбору профессии, специальности.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44776" w14:textId="77777777" w:rsidR="00593102" w:rsidRPr="00746F85" w:rsidRDefault="00593102" w:rsidP="00593102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7437AC4D" w14:textId="713A5C2E" w:rsidR="006D3DC2" w:rsidRDefault="004320B4" w:rsidP="00593102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3AF1C586" w14:textId="07A8DD1F" w:rsidR="00593102" w:rsidRPr="00CF2B94" w:rsidRDefault="00593102" w:rsidP="00593102">
            <w:pPr>
              <w:ind w:left="0"/>
              <w:jc w:val="left"/>
              <w:rPr>
                <w:b w:val="0"/>
                <w:highlight w:val="yellow"/>
              </w:rPr>
            </w:pPr>
            <w:r>
              <w:rPr>
                <w:b w:val="0"/>
              </w:rPr>
              <w:t xml:space="preserve">Классные руководители 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37BFF" w14:textId="1B9D2D99" w:rsidR="00593102" w:rsidRDefault="00593102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Сентябрь-октябрь 2023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8C912" w14:textId="10F334F7" w:rsidR="00593102" w:rsidRDefault="00593102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Получение информации для организации профориентационной работы. </w:t>
            </w:r>
          </w:p>
        </w:tc>
      </w:tr>
      <w:tr w:rsidR="00593102" w14:paraId="69CAE25E" w14:textId="77777777" w:rsidTr="00910111">
        <w:trPr>
          <w:gridAfter w:val="1"/>
          <w:wAfter w:w="19" w:type="dxa"/>
          <w:trHeight w:val="126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0EA5C" w14:textId="24745893" w:rsidR="00593102" w:rsidRDefault="00593102" w:rsidP="00593102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BA8B6" w14:textId="77BCED83" w:rsidR="00593102" w:rsidRDefault="00593102" w:rsidP="00593102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>Размещение информации о правилах при</w:t>
            </w:r>
            <w:r w:rsidR="005D1E5E">
              <w:rPr>
                <w:b w:val="0"/>
              </w:rPr>
              <w:t>ё</w:t>
            </w:r>
            <w:r>
              <w:rPr>
                <w:b w:val="0"/>
              </w:rPr>
              <w:t xml:space="preserve">ма нового набора </w:t>
            </w:r>
            <w:r w:rsidR="005D1E5E">
              <w:rPr>
                <w:b w:val="0"/>
              </w:rPr>
              <w:t xml:space="preserve">в профессиональные образовательные организации </w:t>
            </w:r>
            <w:r w:rsidR="005D1E5E" w:rsidRPr="00593102">
              <w:rPr>
                <w:b w:val="0"/>
              </w:rPr>
              <w:t>Ростовской области</w:t>
            </w:r>
            <w:r w:rsidR="001760C4">
              <w:rPr>
                <w:b w:val="0"/>
              </w:rPr>
              <w:t xml:space="preserve"> (ПОО РО)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C05CF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50440710" w14:textId="02E97640" w:rsidR="00593102" w:rsidRDefault="004320B4" w:rsidP="005D1E5E">
            <w:pPr>
              <w:spacing w:after="11" w:line="276" w:lineRule="auto"/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FCC73" w14:textId="6428B25B" w:rsidR="00593102" w:rsidRDefault="00593102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До 1 </w:t>
            </w:r>
            <w:r w:rsidR="005D1E5E">
              <w:rPr>
                <w:b w:val="0"/>
              </w:rPr>
              <w:t>апреля</w:t>
            </w:r>
            <w:r>
              <w:rPr>
                <w:b w:val="0"/>
              </w:rPr>
              <w:t xml:space="preserve"> ежегодно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3373D" w14:textId="68FEDFE1" w:rsidR="00593102" w:rsidRDefault="00593102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целевой аудитории </w:t>
            </w:r>
          </w:p>
        </w:tc>
      </w:tr>
      <w:tr w:rsidR="00593102" w14:paraId="6C7E4834" w14:textId="77777777" w:rsidTr="001760C4">
        <w:trPr>
          <w:trHeight w:val="466"/>
        </w:trPr>
        <w:tc>
          <w:tcPr>
            <w:tcW w:w="155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A88C8" w14:textId="2E5AE521" w:rsidR="00593102" w:rsidRDefault="00593102" w:rsidP="00593102">
            <w:pPr>
              <w:spacing w:line="278" w:lineRule="auto"/>
              <w:ind w:left="7"/>
              <w:rPr>
                <w:b w:val="0"/>
              </w:rPr>
            </w:pPr>
            <w:r>
              <w:t>III.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Организация и проведение мероприятий по профессиональной ориентации обучающихся и нетрудоустроенных выпускников</w:t>
            </w:r>
          </w:p>
        </w:tc>
      </w:tr>
      <w:tr w:rsidR="00593102" w14:paraId="5E5D83F0" w14:textId="77777777" w:rsidTr="00910111">
        <w:trPr>
          <w:gridAfter w:val="1"/>
          <w:wAfter w:w="19" w:type="dxa"/>
          <w:trHeight w:val="76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0311B" w14:textId="77777777" w:rsidR="00593102" w:rsidRDefault="00593102" w:rsidP="00593102">
            <w:pPr>
              <w:spacing w:after="222"/>
              <w:ind w:left="112"/>
              <w:jc w:val="left"/>
            </w:pPr>
          </w:p>
          <w:p w14:paraId="2F322568" w14:textId="1F88CE73" w:rsidR="00593102" w:rsidRDefault="00593102" w:rsidP="00593102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 xml:space="preserve">8.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FFD0B" w14:textId="77777777" w:rsidR="00593102" w:rsidRDefault="00593102" w:rsidP="00593102">
            <w:pPr>
              <w:spacing w:line="268" w:lineRule="auto"/>
              <w:ind w:left="17"/>
              <w:jc w:val="left"/>
              <w:rPr>
                <w:b w:val="0"/>
              </w:rPr>
            </w:pPr>
            <w:r>
              <w:rPr>
                <w:b w:val="0"/>
              </w:rPr>
              <w:t>Проведение дней и недель по профориентации:</w:t>
            </w:r>
          </w:p>
          <w:p w14:paraId="75E9ED56" w14:textId="37D69823" w:rsidR="00593102" w:rsidRDefault="00593102" w:rsidP="00593102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</w:pPr>
            <w:r w:rsidRPr="00593102">
              <w:rPr>
                <w:b w:val="0"/>
              </w:rPr>
              <w:t>организация и проведение встречи, экскурсии, беседы с обучающимися 9-х классов об истории</w:t>
            </w:r>
            <w:r w:rsidR="005D1E5E">
              <w:rPr>
                <w:b w:val="0"/>
              </w:rPr>
              <w:t xml:space="preserve"> развития</w:t>
            </w:r>
            <w:r w:rsidRPr="00593102">
              <w:rPr>
                <w:b w:val="0"/>
              </w:rPr>
              <w:t xml:space="preserve"> </w:t>
            </w:r>
            <w:r w:rsidR="005D1E5E">
              <w:rPr>
                <w:b w:val="0"/>
              </w:rPr>
              <w:t>СПО в России</w:t>
            </w:r>
            <w:r w:rsidRPr="00593102">
              <w:rPr>
                <w:b w:val="0"/>
              </w:rPr>
              <w:t xml:space="preserve">, профессиях и специальностях колледжей и техникумов Ростовской области;  </w:t>
            </w:r>
          </w:p>
          <w:p w14:paraId="6742EE81" w14:textId="6498E84D" w:rsidR="00593102" w:rsidRPr="005D1E5E" w:rsidRDefault="00593102" w:rsidP="00593102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 w:rsidRPr="005D1E5E">
              <w:rPr>
                <w:b w:val="0"/>
              </w:rPr>
              <w:t>организация и проведение</w:t>
            </w:r>
            <w:r w:rsidR="005D1E5E">
              <w:rPr>
                <w:b w:val="0"/>
              </w:rPr>
              <w:t xml:space="preserve"> профориентационной</w:t>
            </w:r>
            <w:r w:rsidRPr="005D1E5E">
              <w:rPr>
                <w:b w:val="0"/>
              </w:rPr>
              <w:t xml:space="preserve"> викторины</w:t>
            </w:r>
            <w:r w:rsidR="005D1E5E" w:rsidRPr="005D1E5E">
              <w:rPr>
                <w:b w:val="0"/>
              </w:rPr>
              <w:t xml:space="preserve"> </w:t>
            </w:r>
            <w:r w:rsidRPr="005D1E5E">
              <w:rPr>
                <w:b w:val="0"/>
              </w:rPr>
              <w:t xml:space="preserve">среди старшеклассников;                          </w:t>
            </w:r>
          </w:p>
          <w:p w14:paraId="0DC4B052" w14:textId="748597DE" w:rsidR="00593102" w:rsidRPr="00593102" w:rsidRDefault="00593102" w:rsidP="00593102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>
              <w:rPr>
                <w:b w:val="0"/>
              </w:rPr>
              <w:t>организация и проведение психодиагностического исследования</w:t>
            </w:r>
            <w:r w:rsidR="001760C4">
              <w:rPr>
                <w:b w:val="0"/>
              </w:rPr>
              <w:t>;</w:t>
            </w:r>
            <w:r>
              <w:rPr>
                <w:b w:val="0"/>
              </w:rPr>
              <w:t xml:space="preserve"> </w:t>
            </w:r>
          </w:p>
          <w:p w14:paraId="4DACEB04" w14:textId="77777777" w:rsidR="00593102" w:rsidRPr="00593102" w:rsidRDefault="00593102" w:rsidP="00593102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>
              <w:rPr>
                <w:b w:val="0"/>
              </w:rPr>
              <w:t xml:space="preserve">"Выбор моей профессии";                         </w:t>
            </w:r>
          </w:p>
          <w:p w14:paraId="7DC0DF40" w14:textId="245E182D" w:rsidR="00593102" w:rsidRPr="005D1E5E" w:rsidRDefault="00593102" w:rsidP="005D1E5E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просмотр видеороликов о профессиях и специальностях </w:t>
            </w:r>
            <w:r w:rsidR="001760C4">
              <w:rPr>
                <w:b w:val="0"/>
              </w:rPr>
              <w:t xml:space="preserve">ПОО </w:t>
            </w:r>
            <w:r w:rsidR="001760C4"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 xml:space="preserve">; </w:t>
            </w:r>
          </w:p>
          <w:p w14:paraId="31D1D5AF" w14:textId="5BB7A1FA" w:rsidR="00593102" w:rsidRDefault="00593102" w:rsidP="005D1E5E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>
              <w:rPr>
                <w:b w:val="0"/>
              </w:rPr>
              <w:t>консультирование, показ презентаций по юниорскому движению</w:t>
            </w:r>
            <w:r w:rsidR="001760C4">
              <w:rPr>
                <w:b w:val="0"/>
              </w:rPr>
              <w:t xml:space="preserve"> Ворлдскиллс</w:t>
            </w:r>
            <w:r>
              <w:rPr>
                <w:b w:val="0"/>
              </w:rPr>
              <w:t xml:space="preserve">, </w:t>
            </w:r>
            <w:r>
              <w:rPr>
                <w:b w:val="0"/>
              </w:rPr>
              <w:lastRenderedPageBreak/>
              <w:t>анкетирование на выбор профессии</w:t>
            </w:r>
            <w:r w:rsidR="00E24795">
              <w:rPr>
                <w:b w:val="0"/>
              </w:rPr>
              <w:t>,</w:t>
            </w:r>
            <w:r>
              <w:rPr>
                <w:b w:val="0"/>
              </w:rPr>
              <w:t xml:space="preserve"> специальности.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3EEC8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lastRenderedPageBreak/>
              <w:t xml:space="preserve">Ответственный за профориентационную работу </w:t>
            </w:r>
          </w:p>
          <w:p w14:paraId="76558954" w14:textId="6DF47869" w:rsidR="006D3DC2" w:rsidRDefault="004320B4" w:rsidP="005D1E5E">
            <w:pPr>
              <w:spacing w:after="11" w:line="276" w:lineRule="auto"/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33EBE8AE" w14:textId="0DD66E63" w:rsidR="00593102" w:rsidRDefault="005D1E5E" w:rsidP="005D1E5E">
            <w:pPr>
              <w:spacing w:after="11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593102">
              <w:rPr>
                <w:b w:val="0"/>
              </w:rPr>
              <w:t xml:space="preserve"> 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A1919" w14:textId="7D067FFB" w:rsidR="00593102" w:rsidRDefault="00593102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Сентябрь 2023г. </w:t>
            </w:r>
            <w:r w:rsidR="005D1E5E">
              <w:rPr>
                <w:b w:val="0"/>
              </w:rPr>
              <w:t xml:space="preserve">– </w:t>
            </w:r>
            <w:r>
              <w:rPr>
                <w:b w:val="0"/>
              </w:rPr>
              <w:t xml:space="preserve">май 2024г.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1D5A2" w14:textId="051C2A43" w:rsidR="00593102" w:rsidRDefault="00593102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</w:t>
            </w:r>
            <w:r w:rsidR="0055161A">
              <w:rPr>
                <w:b w:val="0"/>
              </w:rPr>
              <w:t xml:space="preserve">обучающихся </w:t>
            </w:r>
            <w:r>
              <w:rPr>
                <w:b w:val="0"/>
              </w:rPr>
              <w:t xml:space="preserve">Суховской СОШ о проведении мероприятий </w:t>
            </w:r>
          </w:p>
        </w:tc>
      </w:tr>
      <w:tr w:rsidR="00910111" w14:paraId="2B84C54F" w14:textId="77777777" w:rsidTr="0081373D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D6E561" w14:textId="20F919EE" w:rsidR="00A00C92" w:rsidRPr="00746F85" w:rsidRDefault="00005F96" w:rsidP="00593102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2AAC0E" w14:textId="5521E4CB" w:rsidR="00A00C92" w:rsidRPr="00746F85" w:rsidRDefault="00A00C92" w:rsidP="00A00C92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открытых уроках «ПроеКТОриЯ» в рамках федерального проекта «Шоу профессий» (</w:t>
            </w:r>
            <w:r w:rsidR="00750598" w:rsidRPr="00746F85">
              <w:rPr>
                <w:b w:val="0"/>
                <w:color w:val="auto"/>
              </w:rPr>
              <w:t>обучающиеся 5-11 классов</w:t>
            </w:r>
            <w:r w:rsidRPr="00746F85">
              <w:rPr>
                <w:b w:val="0"/>
                <w:color w:val="auto"/>
              </w:rPr>
              <w:t>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138975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2073B575" w14:textId="0EFA4EBE" w:rsidR="006D3DC2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36176BA1" w14:textId="51ED877D" w:rsidR="00A00C92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8D176" w14:textId="55D13406" w:rsidR="00A00C92" w:rsidRPr="00746F85" w:rsidRDefault="00750598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МБУ ДО ЦПиСПСУ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D86AC5" w14:textId="37B555DE" w:rsidR="00A00C92" w:rsidRDefault="0081373D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81373D">
              <w:rPr>
                <w:b w:val="0"/>
              </w:rPr>
              <w:t>Популяризация рабочих профессий и образа профессионала путем повышения престижа рабочих профессий и развития профессионального образования</w:t>
            </w:r>
            <w:r>
              <w:rPr>
                <w:b w:val="0"/>
              </w:rPr>
              <w:t xml:space="preserve"> </w:t>
            </w:r>
            <w:r w:rsidRPr="0081373D">
              <w:rPr>
                <w:b w:val="0"/>
              </w:rPr>
              <w:t>среди обучающихся</w:t>
            </w:r>
          </w:p>
        </w:tc>
      </w:tr>
      <w:tr w:rsidR="00910111" w14:paraId="48663E70" w14:textId="77777777" w:rsidTr="00D523D8">
        <w:trPr>
          <w:gridAfter w:val="1"/>
          <w:wAfter w:w="19" w:type="dxa"/>
          <w:trHeight w:val="145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08F06A" w14:textId="1DA83B32" w:rsidR="00610DD2" w:rsidRPr="00746F85" w:rsidRDefault="00A133F0" w:rsidP="00593102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0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FBDBEF" w14:textId="054C8DFF" w:rsidR="00610DD2" w:rsidRPr="00746F85" w:rsidRDefault="00964C3D" w:rsidP="00A00C92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Участие в Региональном проекте </w:t>
            </w:r>
            <w:r w:rsidR="00610DD2" w:rsidRPr="00746F85">
              <w:rPr>
                <w:b w:val="0"/>
                <w:color w:val="auto"/>
              </w:rPr>
              <w:t>и конкурс</w:t>
            </w:r>
            <w:r w:rsidRPr="00746F85">
              <w:rPr>
                <w:b w:val="0"/>
                <w:color w:val="auto"/>
              </w:rPr>
              <w:t>е</w:t>
            </w:r>
            <w:r w:rsidR="00610DD2" w:rsidRPr="00746F85">
              <w:rPr>
                <w:b w:val="0"/>
                <w:color w:val="auto"/>
              </w:rPr>
              <w:t xml:space="preserve"> видеороликов «Профминутка»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5587E5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5C8BAD3E" w14:textId="557DDCE3" w:rsidR="006D3DC2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15316054" w14:textId="2A99778A" w:rsidR="00610DD2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493DC6" w14:textId="3D972EFE" w:rsidR="00610DD2" w:rsidRPr="00746F85" w:rsidRDefault="00610DD2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МБУ ДО ЦПиСПСУ,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D3A4CD" w14:textId="40354635" w:rsidR="00610DD2" w:rsidRDefault="00D523D8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Формировани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социальной компетентности обучающихся в процессе профессиональной ориентации</w:t>
            </w:r>
          </w:p>
        </w:tc>
      </w:tr>
      <w:tr w:rsidR="00910111" w14:paraId="5867B8F5" w14:textId="77777777" w:rsidTr="00D523D8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1905FE" w14:textId="744C4F64" w:rsidR="006E36D2" w:rsidRPr="00746F85" w:rsidRDefault="00A133F0" w:rsidP="006E36D2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1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07CAC7" w14:textId="2FA4B6EB" w:rsidR="006E36D2" w:rsidRPr="00746F85" w:rsidRDefault="006E36D2" w:rsidP="006E36D2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«Успешные люди»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14EBD7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2AFBCFE4" w14:textId="20B833D8" w:rsidR="006D3DC2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45FADE2E" w14:textId="06DEC36D" w:rsidR="006E36D2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2A52CB" w14:textId="2049E8CB" w:rsidR="006E36D2" w:rsidRPr="00746F85" w:rsidRDefault="006E36D2" w:rsidP="006E36D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МБУ ДО ЦПиСПСУ,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B7132F" w14:textId="0CA09DCE" w:rsidR="006E36D2" w:rsidRDefault="00D523D8" w:rsidP="006E36D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Предоставл</w:t>
            </w:r>
            <w:r>
              <w:rPr>
                <w:b w:val="0"/>
              </w:rPr>
              <w:t>ение</w:t>
            </w:r>
            <w:r w:rsidRPr="00D523D8">
              <w:rPr>
                <w:b w:val="0"/>
              </w:rPr>
              <w:t xml:space="preserve"> обучающимся возможност</w:t>
            </w:r>
            <w:r>
              <w:rPr>
                <w:b w:val="0"/>
              </w:rPr>
              <w:t xml:space="preserve">и </w:t>
            </w:r>
            <w:r w:rsidRPr="00D523D8">
              <w:rPr>
                <w:b w:val="0"/>
              </w:rPr>
              <w:t>встречи и общения с реальными профессионалами своего дела, добившимися успеха в выбранной специальности</w:t>
            </w:r>
          </w:p>
        </w:tc>
      </w:tr>
      <w:tr w:rsidR="00910111" w14:paraId="4356E9BB" w14:textId="77777777" w:rsidTr="00D523D8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3A4C40" w14:textId="31FC7139" w:rsidR="006E36D2" w:rsidRPr="00746F85" w:rsidRDefault="00A133F0" w:rsidP="006E36D2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2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8C0538" w14:textId="31BD1C37" w:rsidR="006E36D2" w:rsidRPr="00746F85" w:rsidRDefault="006E36D2" w:rsidP="006E36D2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«ПрофКаникулы»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4ACDF5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23F9E3DA" w14:textId="69964878" w:rsidR="006D3DC2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3BB12A9B" w14:textId="1123C2EE" w:rsidR="006E36D2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BC606A" w14:textId="0D8C0BE7" w:rsidR="006E36D2" w:rsidRPr="00746F85" w:rsidRDefault="006E36D2" w:rsidP="006E36D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Июнь 2023, </w:t>
            </w:r>
            <w:r w:rsidR="00081C10" w:rsidRPr="00746F85">
              <w:rPr>
                <w:b w:val="0"/>
              </w:rPr>
              <w:t xml:space="preserve">далее – </w:t>
            </w:r>
            <w:r w:rsidRPr="00746F85">
              <w:rPr>
                <w:b w:val="0"/>
              </w:rPr>
              <w:t>по</w:t>
            </w:r>
            <w:r w:rsidR="00081C10" w:rsidRPr="00746F85">
              <w:rPr>
                <w:b w:val="0"/>
              </w:rPr>
              <w:t xml:space="preserve"> </w:t>
            </w:r>
            <w:r w:rsidRPr="00746F85">
              <w:rPr>
                <w:b w:val="0"/>
              </w:rPr>
              <w:t>графику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CB8FC2" w14:textId="507D2FD5" w:rsidR="006E36D2" w:rsidRDefault="00D523D8" w:rsidP="006E36D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Обеспечение полезной познавательной занятости детей в период летних каникул и профессиональное самоопределение, сознательный и обоснованный выбор школьниками направления профессионального обучения в будущем</w:t>
            </w:r>
          </w:p>
        </w:tc>
      </w:tr>
      <w:tr w:rsidR="00910111" w14:paraId="5D2F5F84" w14:textId="77777777" w:rsidTr="00D523D8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117103" w14:textId="09671BCE" w:rsidR="00FC29E7" w:rsidRPr="00746F85" w:rsidRDefault="00A133F0" w:rsidP="006E36D2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lastRenderedPageBreak/>
              <w:t>1</w:t>
            </w:r>
            <w:r w:rsidR="00005F96">
              <w:rPr>
                <w:b w:val="0"/>
              </w:rPr>
              <w:t>3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298084" w14:textId="1600FA7A" w:rsidR="00FC29E7" w:rsidRPr="00746F85" w:rsidRDefault="00FC29E7" w:rsidP="006E36D2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</w:t>
            </w:r>
            <w:r w:rsidRPr="00746F85">
              <w:rPr>
                <w:b w:val="0"/>
                <w:color w:val="auto"/>
                <w:lang w:val="en-US"/>
              </w:rPr>
              <w:t>IT</w:t>
            </w:r>
            <w:r w:rsidRPr="00746F85">
              <w:rPr>
                <w:b w:val="0"/>
                <w:color w:val="auto"/>
              </w:rPr>
              <w:t>-старт»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952C5B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04D379BA" w14:textId="1BFE3286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>
              <w:rPr>
                <w:b w:val="0"/>
              </w:rPr>
              <w:t xml:space="preserve"> </w:t>
            </w:r>
          </w:p>
          <w:p w14:paraId="3E342EAE" w14:textId="3FF17FCE" w:rsidR="00FC29E7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FC29E7" w:rsidRPr="00746F85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EFA42C" w14:textId="4EB73B14" w:rsidR="00FC29E7" w:rsidRPr="00746F85" w:rsidRDefault="00081C10" w:rsidP="006E36D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МБУ ДО ЦПиСПСУ,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7A1974" w14:textId="276B31EC" w:rsidR="00FC29E7" w:rsidRDefault="00D523D8" w:rsidP="006E36D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Выявлени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учеников, обладающих интересом к ИТ-отрасли, содействи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в выстраивании </w:t>
            </w:r>
            <w:r>
              <w:rPr>
                <w:b w:val="0"/>
              </w:rPr>
              <w:t xml:space="preserve">их </w:t>
            </w:r>
            <w:r w:rsidRPr="00D523D8">
              <w:rPr>
                <w:b w:val="0"/>
              </w:rPr>
              <w:t>индивидуальных образовательных траекторий</w:t>
            </w:r>
          </w:p>
        </w:tc>
      </w:tr>
      <w:tr w:rsidR="00910111" w14:paraId="04FBED50" w14:textId="77777777" w:rsidTr="00005F96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EA2F5B" w14:textId="1A19CD9B" w:rsidR="00FC29E7" w:rsidRPr="00746F85" w:rsidRDefault="00A133F0" w:rsidP="006E36D2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4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277D9E" w14:textId="35311B9A" w:rsidR="00FC29E7" w:rsidRPr="00746F85" w:rsidRDefault="00A96A58" w:rsidP="006E36D2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«Первая профессия»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F2013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7E1E3A3D" w14:textId="48D14731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750ADBC7" w14:textId="68AD1EFC" w:rsidR="00FC29E7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9E6923" w14:textId="2C7D8091" w:rsidR="00FC29E7" w:rsidRPr="00746F85" w:rsidRDefault="00AD6364" w:rsidP="006E36D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449B2" w14:textId="034297C8" w:rsidR="00FC29E7" w:rsidRDefault="00005F96" w:rsidP="006E36D2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Предоставление </w:t>
            </w:r>
            <w:r w:rsidRPr="00005F96">
              <w:rPr>
                <w:b w:val="0"/>
              </w:rPr>
              <w:t>возможност</w:t>
            </w:r>
            <w:r>
              <w:rPr>
                <w:b w:val="0"/>
              </w:rPr>
              <w:t>и школьникам</w:t>
            </w:r>
            <w:r w:rsidRPr="00005F96">
              <w:rPr>
                <w:b w:val="0"/>
              </w:rPr>
              <w:t xml:space="preserve"> получить профессию еще в период обучения в школе</w:t>
            </w:r>
            <w:r>
              <w:rPr>
                <w:b w:val="0"/>
              </w:rPr>
              <w:t>; Проба</w:t>
            </w:r>
            <w:r w:rsidRPr="00005F96">
              <w:rPr>
                <w:b w:val="0"/>
              </w:rPr>
              <w:t xml:space="preserve"> свои</w:t>
            </w:r>
            <w:r>
              <w:rPr>
                <w:b w:val="0"/>
              </w:rPr>
              <w:t>х</w:t>
            </w:r>
            <w:r w:rsidRPr="00005F96">
              <w:rPr>
                <w:b w:val="0"/>
              </w:rPr>
              <w:t xml:space="preserve"> сил в освоении профессиональных знаний и умений</w:t>
            </w:r>
            <w:r>
              <w:rPr>
                <w:b w:val="0"/>
              </w:rPr>
              <w:t xml:space="preserve">, </w:t>
            </w:r>
            <w:r w:rsidRPr="00005F96">
              <w:rPr>
                <w:b w:val="0"/>
              </w:rPr>
              <w:t>получ</w:t>
            </w:r>
            <w:r>
              <w:rPr>
                <w:b w:val="0"/>
              </w:rPr>
              <w:t>ение</w:t>
            </w:r>
            <w:r w:rsidRPr="00005F96">
              <w:rPr>
                <w:b w:val="0"/>
              </w:rPr>
              <w:t xml:space="preserve"> практическ</w:t>
            </w:r>
            <w:r>
              <w:rPr>
                <w:b w:val="0"/>
              </w:rPr>
              <w:t>ого</w:t>
            </w:r>
            <w:r w:rsidRPr="00005F96">
              <w:rPr>
                <w:b w:val="0"/>
              </w:rPr>
              <w:t xml:space="preserve"> опыт</w:t>
            </w:r>
            <w:r>
              <w:rPr>
                <w:b w:val="0"/>
              </w:rPr>
              <w:t>а</w:t>
            </w:r>
            <w:r w:rsidRPr="00005F96">
              <w:rPr>
                <w:b w:val="0"/>
              </w:rPr>
              <w:t>, что поможет сделать правильный выбор своей будущей профессии / специальности.</w:t>
            </w:r>
          </w:p>
        </w:tc>
      </w:tr>
      <w:tr w:rsidR="00910111" w14:paraId="5BDD623F" w14:textId="77777777" w:rsidTr="0081373D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4BA0C2" w14:textId="49C4A168" w:rsidR="00AD6364" w:rsidRPr="00746F85" w:rsidRDefault="00A133F0" w:rsidP="00AD6364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5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6319CE" w14:textId="60C04F28" w:rsidR="00AD6364" w:rsidRPr="00746F85" w:rsidRDefault="00AD6364" w:rsidP="00DE5DFB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«Спецрепортаж с предприятий Ростовской области»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A96AE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09347543" w14:textId="189F5B32" w:rsidR="006D3DC2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2DE1B9D2" w14:textId="64681D2F" w:rsidR="00AD6364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279CA" w14:textId="14A42E3E" w:rsidR="00AD6364" w:rsidRPr="00746F85" w:rsidRDefault="00AD6364" w:rsidP="00AD6364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2725AE" w14:textId="727E92A6" w:rsidR="00AD6364" w:rsidRDefault="0081373D" w:rsidP="00AD6364">
            <w:pPr>
              <w:spacing w:line="278" w:lineRule="auto"/>
              <w:ind w:left="7"/>
              <w:jc w:val="left"/>
              <w:rPr>
                <w:b w:val="0"/>
              </w:rPr>
            </w:pPr>
            <w:r w:rsidRPr="0081373D">
              <w:rPr>
                <w:b w:val="0"/>
              </w:rPr>
              <w:t>Знакомство</w:t>
            </w:r>
            <w:r>
              <w:rPr>
                <w:b w:val="0"/>
              </w:rPr>
              <w:t xml:space="preserve"> обучающихся </w:t>
            </w:r>
            <w:r w:rsidRPr="0081373D">
              <w:rPr>
                <w:b w:val="0"/>
              </w:rPr>
              <w:t xml:space="preserve"> с предприятиями машиностроительного комплекса Ростовской области, условиями и спецификой их работы, особенностями производства и востребованными профессиями</w:t>
            </w:r>
          </w:p>
        </w:tc>
      </w:tr>
      <w:tr w:rsidR="00910111" w14:paraId="633134DC" w14:textId="77777777" w:rsidTr="0081373D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A6012" w14:textId="639C9123" w:rsidR="00AD6364" w:rsidRPr="00746F85" w:rsidRDefault="00A133F0" w:rsidP="00AD6364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6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E44D82" w14:textId="69EB6747" w:rsidR="00AD6364" w:rsidRPr="00746F85" w:rsidRDefault="00964C3D" w:rsidP="00AD6364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Участие </w:t>
            </w:r>
            <w:r w:rsidR="00DE5DFB" w:rsidRPr="00746F85">
              <w:rPr>
                <w:b w:val="0"/>
                <w:color w:val="auto"/>
              </w:rPr>
              <w:t>в областных отраслевых конкурсах «Хочу стать профессионалом!»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B8F29F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6D4094AD" w14:textId="507EEBB7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>
              <w:rPr>
                <w:b w:val="0"/>
              </w:rPr>
              <w:t xml:space="preserve"> </w:t>
            </w:r>
          </w:p>
          <w:p w14:paraId="1C7E4C32" w14:textId="6194A5A9" w:rsidR="00AD6364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3DD715" w14:textId="487059FC" w:rsidR="00AD6364" w:rsidRPr="00746F85" w:rsidRDefault="00DE5DFB" w:rsidP="00AD6364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 2023, далее – по графику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710DF4" w14:textId="148BDE10" w:rsidR="00AD6364" w:rsidRDefault="00910111" w:rsidP="00AD6364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Формирование </w:t>
            </w:r>
            <w:r w:rsidRPr="00910111">
              <w:rPr>
                <w:b w:val="0"/>
              </w:rPr>
              <w:t>мотиваци</w:t>
            </w:r>
            <w:r>
              <w:rPr>
                <w:b w:val="0"/>
              </w:rPr>
              <w:t>и у старшеклассников</w:t>
            </w:r>
            <w:r w:rsidRPr="00910111">
              <w:rPr>
                <w:b w:val="0"/>
              </w:rPr>
              <w:t xml:space="preserve"> к углубленному познанию </w:t>
            </w:r>
            <w:r w:rsidR="0081373D">
              <w:rPr>
                <w:b w:val="0"/>
              </w:rPr>
              <w:t xml:space="preserve">выбранной </w:t>
            </w:r>
            <w:r w:rsidRPr="00910111">
              <w:rPr>
                <w:b w:val="0"/>
              </w:rPr>
              <w:t>профессии</w:t>
            </w:r>
          </w:p>
        </w:tc>
      </w:tr>
      <w:tr w:rsidR="00910111" w14:paraId="30F4E4F3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6199E6" w14:textId="5412B66A" w:rsidR="00001837" w:rsidRPr="00746F85" w:rsidRDefault="00005F96" w:rsidP="00DE5DFB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59EEA3" w14:textId="10DB6B0F" w:rsidR="00001837" w:rsidRPr="00746F85" w:rsidRDefault="00001837" w:rsidP="00DE5DFB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проекте «Билет в будущее»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3874A3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5DF78EB" w14:textId="3154F4AB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3D24B436" w14:textId="592E91D5" w:rsidR="00001837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226305" w14:textId="4724FD38" w:rsidR="00001837" w:rsidRPr="00746F85" w:rsidRDefault="00335E00" w:rsidP="00DE5DFB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По графику МБУ ДО ЦПиСПСУ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3D83C4" w14:textId="7B5C43C1" w:rsidR="00001837" w:rsidRDefault="00910111" w:rsidP="00DE5DFB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Содействие школьнику в</w:t>
            </w:r>
            <w:r w:rsidRPr="00910111">
              <w:rPr>
                <w:b w:val="0"/>
              </w:rPr>
              <w:t xml:space="preserve"> выбор</w:t>
            </w:r>
            <w:r>
              <w:rPr>
                <w:b w:val="0"/>
              </w:rPr>
              <w:t>е</w:t>
            </w:r>
            <w:r w:rsidRPr="00910111">
              <w:rPr>
                <w:b w:val="0"/>
              </w:rPr>
              <w:t xml:space="preserve"> профессии</w:t>
            </w:r>
            <w:r>
              <w:rPr>
                <w:b w:val="0"/>
              </w:rPr>
              <w:t xml:space="preserve">, предоставление </w:t>
            </w:r>
            <w:r w:rsidRPr="00910111">
              <w:rPr>
                <w:b w:val="0"/>
              </w:rPr>
              <w:t>возможност</w:t>
            </w:r>
            <w:r>
              <w:rPr>
                <w:b w:val="0"/>
              </w:rPr>
              <w:t>и</w:t>
            </w:r>
            <w:r w:rsidRPr="00910111">
              <w:rPr>
                <w:b w:val="0"/>
              </w:rPr>
              <w:t xml:space="preserve"> лучше понять себя и определиться со своими интересами</w:t>
            </w:r>
          </w:p>
        </w:tc>
      </w:tr>
      <w:tr w:rsidR="00910111" w14:paraId="7E5755E4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8A15A2" w14:textId="75B5D718" w:rsidR="00DE5DFB" w:rsidRPr="00746F85" w:rsidRDefault="00005F96" w:rsidP="00DE5DFB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18</w:t>
            </w:r>
            <w:r w:rsidR="00A133F0"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6CBC5E" w14:textId="57B59692" w:rsidR="00DE5DFB" w:rsidRPr="00746F85" w:rsidRDefault="00E1622F" w:rsidP="00DE5DFB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Областной Урок занятости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D1F320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0DC04DEF" w14:textId="29812B83" w:rsidR="006D3DC2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67835E27" w14:textId="11F8B83A" w:rsidR="00DE5DFB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BFEFAF" w14:textId="0F03D1C5" w:rsidR="00DE5DFB" w:rsidRPr="00746F85" w:rsidRDefault="00E1622F" w:rsidP="00DE5DFB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Октябрь 2023, по графику УГСЗН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CE990F" w14:textId="77777777" w:rsidR="00E03781" w:rsidRDefault="00E03781" w:rsidP="00DE5DFB">
            <w:pPr>
              <w:spacing w:line="278" w:lineRule="auto"/>
              <w:ind w:left="7"/>
              <w:jc w:val="left"/>
              <w:rPr>
                <w:b w:val="0"/>
              </w:rPr>
            </w:pPr>
            <w:r w:rsidRPr="00E03781">
              <w:rPr>
                <w:b w:val="0"/>
              </w:rPr>
              <w:t>Информирование выпускников о состоянии и перспективах регионального рынка труда, тенденциях развития экономики области</w:t>
            </w:r>
            <w:r>
              <w:rPr>
                <w:b w:val="0"/>
              </w:rPr>
              <w:t>;</w:t>
            </w:r>
          </w:p>
          <w:p w14:paraId="1F5AED89" w14:textId="1D66EAB7" w:rsidR="00DE5DFB" w:rsidRDefault="00E03781" w:rsidP="00DE5DFB">
            <w:pPr>
              <w:spacing w:line="278" w:lineRule="auto"/>
              <w:ind w:left="7"/>
              <w:jc w:val="left"/>
              <w:rPr>
                <w:b w:val="0"/>
              </w:rPr>
            </w:pPr>
            <w:r w:rsidRPr="00E03781">
              <w:rPr>
                <w:b w:val="0"/>
              </w:rPr>
              <w:t>Знакомство с востребованными на рынке труда профессиями</w:t>
            </w:r>
            <w:r>
              <w:rPr>
                <w:b w:val="0"/>
              </w:rPr>
              <w:t xml:space="preserve">; </w:t>
            </w:r>
            <w:r w:rsidRPr="00E03781">
              <w:rPr>
                <w:b w:val="0"/>
              </w:rPr>
              <w:t>Содействие обучающимся в выборе сферы профессиональной деятельности</w:t>
            </w:r>
          </w:p>
        </w:tc>
      </w:tr>
      <w:tr w:rsidR="00910111" w14:paraId="50C51E5A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A253D1" w14:textId="51CCC974" w:rsidR="00DE5DFB" w:rsidRPr="00746F85" w:rsidRDefault="00005F96" w:rsidP="00DE5DFB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  <w:r w:rsidR="00A133F0"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766965" w14:textId="0A4F57A3" w:rsidR="00DE5DFB" w:rsidRPr="00746F85" w:rsidRDefault="00E1622F" w:rsidP="00DE5DFB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Федеральном проекте «Каникулярная профориентационная школа» (обучающиеся 5-11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AE9DB3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74E4CC1E" w14:textId="4EDA50B4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>
              <w:rPr>
                <w:b w:val="0"/>
              </w:rPr>
              <w:t xml:space="preserve"> </w:t>
            </w:r>
          </w:p>
          <w:p w14:paraId="1AB613E5" w14:textId="087790EA" w:rsidR="00DE5DFB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26079D" w14:textId="0FCE25D6" w:rsidR="00DE5DFB" w:rsidRPr="00746F85" w:rsidRDefault="00E1622F" w:rsidP="00DE5DFB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Октябрь 2023, январь, март</w:t>
            </w:r>
            <w:r w:rsidR="00001837" w:rsidRPr="00746F85">
              <w:rPr>
                <w:b w:val="0"/>
              </w:rPr>
              <w:t xml:space="preserve"> 2024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FF008F" w14:textId="7A33CD68" w:rsidR="00DE5DFB" w:rsidRDefault="00E03781" w:rsidP="00DE5DFB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="000F08B1" w:rsidRPr="000F08B1">
              <w:rPr>
                <w:b w:val="0"/>
              </w:rPr>
              <w:t xml:space="preserve">анняя профориентация и самоопределение конкретной категории обучающихся через реализацию каникулярных профориентационных </w:t>
            </w:r>
            <w:r>
              <w:rPr>
                <w:b w:val="0"/>
              </w:rPr>
              <w:t>мероприятий</w:t>
            </w:r>
          </w:p>
        </w:tc>
      </w:tr>
      <w:tr w:rsidR="00910111" w14:paraId="32CDB27E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FC82D8" w14:textId="5432A270" w:rsidR="00DE5DFB" w:rsidRPr="00746F85" w:rsidRDefault="00A133F0" w:rsidP="00DE5DFB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005F96">
              <w:rPr>
                <w:b w:val="0"/>
              </w:rPr>
              <w:t>0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34621F" w14:textId="2F7F78DC" w:rsidR="00DE5DFB" w:rsidRPr="00746F85" w:rsidRDefault="00AC44AB" w:rsidP="00DE5DFB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«ТОП-Регион». Занятия в онлайн-школе «Моя профессия»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61AE93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68730E9F" w14:textId="294F54FC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>
              <w:rPr>
                <w:b w:val="0"/>
              </w:rPr>
              <w:t xml:space="preserve"> </w:t>
            </w:r>
          </w:p>
          <w:p w14:paraId="10A52E4F" w14:textId="2104E612" w:rsidR="00DE5DFB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EE4785" w14:textId="5E9E4FB8" w:rsidR="00DE5DFB" w:rsidRPr="00746F85" w:rsidRDefault="002615E1" w:rsidP="00DE5DFB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Октябрь 2023 – май 2024</w:t>
            </w:r>
            <w:r w:rsidR="00AC44AB" w:rsidRPr="00746F85">
              <w:rPr>
                <w:b w:val="0"/>
              </w:rPr>
              <w:t>, по графику МБУ ДО ЦПиСПСУ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3A8358" w14:textId="7358EB6E" w:rsidR="00DE5DFB" w:rsidRDefault="000F08B1" w:rsidP="00DE5DFB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Pr="000F08B1">
              <w:rPr>
                <w:b w:val="0"/>
              </w:rPr>
              <w:t>величение числа выпускников, продемонстрировавших уровень подготовки по профессиям и специальностям, соответствующий стандартам WS и подготовка рабочих кадров для передовых технологий</w:t>
            </w:r>
            <w:r>
              <w:rPr>
                <w:b w:val="0"/>
              </w:rPr>
              <w:t xml:space="preserve">. </w:t>
            </w:r>
            <w:r w:rsidRPr="000F08B1">
              <w:rPr>
                <w:b w:val="0"/>
              </w:rPr>
              <w:t>Успешная самореализация выпускников в дальнейшей трудовой деятельности</w:t>
            </w:r>
          </w:p>
        </w:tc>
      </w:tr>
      <w:tr w:rsidR="00910111" w14:paraId="56BB4106" w14:textId="77777777" w:rsidTr="00910111">
        <w:trPr>
          <w:gridAfter w:val="1"/>
          <w:wAfter w:w="19" w:type="dxa"/>
          <w:trHeight w:val="76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2C1A78" w14:textId="3A2EABF8" w:rsidR="0077174C" w:rsidRPr="00746F85" w:rsidRDefault="00A133F0" w:rsidP="0077174C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005F96">
              <w:rPr>
                <w:b w:val="0"/>
              </w:rPr>
              <w:t>1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006BA0" w14:textId="672E7CD8" w:rsidR="0077174C" w:rsidRPr="00746F85" w:rsidRDefault="0077174C" w:rsidP="0077174C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</w:rPr>
              <w:t>Участие в мероприятиях «День открытых дверей» на базе образовательных организаций СПО и ВО Ростовской области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107908" w14:textId="232D5BA3" w:rsidR="0077174C" w:rsidRPr="00746F85" w:rsidRDefault="0077174C" w:rsidP="0077174C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4AFFD47D" w14:textId="2E81FD47" w:rsidR="0077174C" w:rsidRPr="00746F85" w:rsidRDefault="004320B4" w:rsidP="0077174C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4FB86AE4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70E99666" w14:textId="2AA9B531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>
              <w:rPr>
                <w:b w:val="0"/>
              </w:rPr>
              <w:t xml:space="preserve"> </w:t>
            </w:r>
          </w:p>
          <w:p w14:paraId="5F2DA0AE" w14:textId="4C3BC4A2" w:rsidR="0077174C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7A1EF4" w14:textId="4750B47F" w:rsidR="0077174C" w:rsidRPr="00746F85" w:rsidRDefault="00D24FFF" w:rsidP="00D24FFF">
            <w:pPr>
              <w:spacing w:line="257" w:lineRule="auto"/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По графику ЦОПП РО и образовательных организаций СПО и ВО Ростовской области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027E7D" w14:textId="5823EF9B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целевой аудитории </w:t>
            </w:r>
            <w:r w:rsidR="000F08B1">
              <w:rPr>
                <w:b w:val="0"/>
              </w:rPr>
              <w:t>об</w:t>
            </w:r>
            <w:r w:rsidR="00DA560A">
              <w:rPr>
                <w:b w:val="0"/>
              </w:rPr>
              <w:t xml:space="preserve"> учебны</w:t>
            </w:r>
            <w:r w:rsidR="000F08B1">
              <w:rPr>
                <w:b w:val="0"/>
              </w:rPr>
              <w:t xml:space="preserve">х </w:t>
            </w:r>
            <w:r w:rsidR="00DA560A">
              <w:rPr>
                <w:b w:val="0"/>
              </w:rPr>
              <w:t>заведения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</w:t>
            </w:r>
            <w:r w:rsidR="000F08B1">
              <w:rPr>
                <w:b w:val="0"/>
              </w:rPr>
              <w:t xml:space="preserve">СПО и ВО </w:t>
            </w:r>
            <w:r w:rsidR="00DA560A">
              <w:rPr>
                <w:b w:val="0"/>
              </w:rPr>
              <w:t>Ростовской области, основны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направления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</w:t>
            </w:r>
            <w:r w:rsidR="000F08B1" w:rsidRPr="000F08B1">
              <w:rPr>
                <w:b w:val="0"/>
              </w:rPr>
              <w:t xml:space="preserve">подготовки в образовательных </w:t>
            </w:r>
            <w:r w:rsidR="000F08B1">
              <w:rPr>
                <w:b w:val="0"/>
              </w:rPr>
              <w:t xml:space="preserve">организациях </w:t>
            </w:r>
          </w:p>
        </w:tc>
      </w:tr>
      <w:tr w:rsidR="00910111" w14:paraId="6736E2C9" w14:textId="77777777" w:rsidTr="00910111">
        <w:trPr>
          <w:gridAfter w:val="1"/>
          <w:wAfter w:w="19" w:type="dxa"/>
          <w:trHeight w:val="552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AE53EA" w14:textId="1FA88865" w:rsidR="0077174C" w:rsidRPr="00746F85" w:rsidRDefault="00A133F0" w:rsidP="0077174C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lastRenderedPageBreak/>
              <w:t>2</w:t>
            </w:r>
            <w:r w:rsidR="00005F96">
              <w:rPr>
                <w:b w:val="0"/>
              </w:rPr>
              <w:t>2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D60FD2" w14:textId="6B58A36C" w:rsidR="0077174C" w:rsidRPr="00746F85" w:rsidRDefault="00D24FFF" w:rsidP="0077174C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во Всероссийской акции «Неделя без турникетов»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59AC17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A2BC786" w14:textId="44202094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>
              <w:rPr>
                <w:b w:val="0"/>
              </w:rPr>
              <w:t xml:space="preserve"> </w:t>
            </w:r>
          </w:p>
          <w:p w14:paraId="3B29E6FF" w14:textId="1C921901" w:rsidR="0077174C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F9A47" w14:textId="1E12C0C5" w:rsidR="0077174C" w:rsidRPr="00746F85" w:rsidRDefault="00881576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Октябрь 2023, март 2024, по графику Союза машиностроителей России, ЦОПП РО, МБУ ДО ЦПиСПСУ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E873D" w14:textId="488E1261" w:rsidR="0077174C" w:rsidRDefault="00DA560A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Знакомство</w:t>
            </w:r>
            <w:r w:rsidRPr="00DA560A">
              <w:rPr>
                <w:b w:val="0"/>
              </w:rPr>
              <w:t xml:space="preserve"> школьников с предприятиями региона, уров</w:t>
            </w:r>
            <w:r>
              <w:rPr>
                <w:b w:val="0"/>
              </w:rPr>
              <w:t>нем</w:t>
            </w:r>
            <w:r w:rsidRPr="00DA560A">
              <w:rPr>
                <w:b w:val="0"/>
              </w:rPr>
              <w:t xml:space="preserve"> развития современной промышленности и преимущества работы на производстве</w:t>
            </w:r>
          </w:p>
        </w:tc>
      </w:tr>
      <w:tr w:rsidR="00910111" w14:paraId="57ADFC88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74E34B" w14:textId="5AB0CF9D" w:rsidR="0077174C" w:rsidRPr="00746F85" w:rsidRDefault="00A133F0" w:rsidP="0077174C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005F96">
              <w:rPr>
                <w:b w:val="0"/>
              </w:rPr>
              <w:t>3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09907" w14:textId="5D62CDFC" w:rsidR="0077174C" w:rsidRPr="00746F85" w:rsidRDefault="00C057C0" w:rsidP="0077174C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фестивале профессий «Билет в будущее ТОП-Регион»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E4C4B0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765A54F9" w14:textId="40F41DA2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>
              <w:rPr>
                <w:b w:val="0"/>
              </w:rPr>
              <w:t xml:space="preserve"> </w:t>
            </w:r>
          </w:p>
          <w:p w14:paraId="5D3B60C8" w14:textId="027AC7C7" w:rsidR="0077174C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FCBE2F" w14:textId="44CC4BF7" w:rsidR="0077174C" w:rsidRPr="00746F85" w:rsidRDefault="00C057C0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Май 2023, по графику МБУ ДО ЦПиСПСУ, ЦОПП РО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18EFA3" w14:textId="30E57FFF" w:rsidR="0077174C" w:rsidRDefault="00DA1F27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Погру</w:t>
            </w:r>
            <w:r>
              <w:rPr>
                <w:b w:val="0"/>
              </w:rPr>
              <w:t xml:space="preserve">жение обучающихся </w:t>
            </w:r>
            <w:r w:rsidRPr="00DA1F27">
              <w:rPr>
                <w:b w:val="0"/>
              </w:rPr>
              <w:t xml:space="preserve">в мир специальностей, </w:t>
            </w:r>
            <w:r>
              <w:rPr>
                <w:b w:val="0"/>
              </w:rPr>
              <w:t>возможность узнать</w:t>
            </w:r>
            <w:r w:rsidR="00DA560A">
              <w:rPr>
                <w:b w:val="0"/>
              </w:rPr>
              <w:t xml:space="preserve"> какие </w:t>
            </w:r>
            <w:r w:rsidRPr="00DA1F27">
              <w:rPr>
                <w:b w:val="0"/>
              </w:rPr>
              <w:t>навыки наиболее востребованы, самостоятельно попробовать понравившиеся профессии, получить советы и рекомендации от профессиональных наставников</w:t>
            </w:r>
          </w:p>
        </w:tc>
      </w:tr>
      <w:tr w:rsidR="00910111" w14:paraId="1627F3F4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7B1EDD2" w14:textId="0CBDC4E1" w:rsidR="0077174C" w:rsidRPr="00746F85" w:rsidRDefault="00A133F0" w:rsidP="0077174C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005F96">
              <w:rPr>
                <w:b w:val="0"/>
              </w:rPr>
              <w:t>4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FFD7864" w14:textId="61AB93B6" w:rsidR="0077174C" w:rsidRPr="00746F85" w:rsidRDefault="0077174C" w:rsidP="0077174C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Организация родительских собраний с целью вовлечения родителей в профориентационную работу с детьми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15E0EAB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0656FBF" w14:textId="5616015E" w:rsid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>
              <w:rPr>
                <w:b w:val="0"/>
              </w:rPr>
              <w:t xml:space="preserve"> </w:t>
            </w:r>
          </w:p>
          <w:p w14:paraId="1A006BC6" w14:textId="1E7C99A7" w:rsidR="0077174C" w:rsidRPr="00746F85" w:rsidRDefault="00746F85" w:rsidP="00746F85">
            <w:pPr>
              <w:spacing w:after="11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2BBBB7E" w14:textId="77777777" w:rsidR="0077174C" w:rsidRPr="00746F85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В течение года </w:t>
            </w:r>
          </w:p>
          <w:p w14:paraId="1D333D6F" w14:textId="15705D65" w:rsidR="0077174C" w:rsidRPr="00746F85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(по особому графику)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1C88F22" w14:textId="27C9EEF0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родителей учащихся 9 и 11 классов Суховской СОШ о перечне профессий и специальностей ПОО </w:t>
            </w:r>
            <w:r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>, раздача информационных материалов</w:t>
            </w:r>
          </w:p>
        </w:tc>
      </w:tr>
      <w:tr w:rsidR="0077174C" w14:paraId="06DFDC70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85D6B" w14:textId="33C0A716" w:rsidR="0077174C" w:rsidRDefault="00A133F0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05F96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4A39E" w14:textId="6A9E27BC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серии профессиональных мастер-классов для учащихся и выпускников школы.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697DC" w14:textId="1E214280" w:rsidR="0077174C" w:rsidRPr="00746F85" w:rsidRDefault="0077174C" w:rsidP="0077174C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2F2C8F9D" w14:textId="297F5B4A" w:rsidR="0077174C" w:rsidRPr="00746F85" w:rsidRDefault="004320B4" w:rsidP="0077174C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5F7BFAAE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24CC4AC" w14:textId="0C282D2B" w:rsidR="00746F85" w:rsidRPr="00746F85" w:rsidRDefault="004320B4" w:rsidP="00746F85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746F85" w:rsidRPr="00746F85">
              <w:rPr>
                <w:b w:val="0"/>
              </w:rPr>
              <w:t xml:space="preserve"> </w:t>
            </w:r>
          </w:p>
          <w:p w14:paraId="15C5C4C2" w14:textId="4621BDB2" w:rsidR="0077174C" w:rsidRPr="00746F85" w:rsidRDefault="00746F85" w:rsidP="00746F85">
            <w:pPr>
              <w:spacing w:after="11" w:line="276" w:lineRule="auto"/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A1094" w14:textId="7860B67A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AF043" w14:textId="3F7B653F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Информирование целевой аудитории</w:t>
            </w:r>
          </w:p>
        </w:tc>
      </w:tr>
      <w:tr w:rsidR="0077174C" w14:paraId="1139EFEC" w14:textId="77777777" w:rsidTr="00910111">
        <w:trPr>
          <w:gridAfter w:val="1"/>
          <w:wAfter w:w="19" w:type="dxa"/>
          <w:trHeight w:val="147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6C61D" w14:textId="4BDCCFA3" w:rsidR="0077174C" w:rsidRDefault="00A133F0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05F96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B23D3" w14:textId="6FF3F57C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педагогического работника школы, ответственного за профориентационную работу, в тематических классных часах с учащимися 6-11 классов.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65BE1" w14:textId="77777777" w:rsidR="0077174C" w:rsidRPr="00DA1F27" w:rsidRDefault="0077174C" w:rsidP="0077174C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38FF89A6" w14:textId="0EDD270D" w:rsidR="0077174C" w:rsidRDefault="004320B4" w:rsidP="0077174C">
            <w:pPr>
              <w:spacing w:after="11" w:line="276" w:lineRule="auto"/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79CA0E98" w14:textId="2002ACEC" w:rsidR="0077174C" w:rsidRDefault="0077174C" w:rsidP="0077174C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2297E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579EDF38" w14:textId="11FADBE2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EC736" w14:textId="77777777" w:rsidR="0077174C" w:rsidRPr="00DA1F27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Информирование целевой аудитории. </w:t>
            </w:r>
          </w:p>
          <w:p w14:paraId="04E646E2" w14:textId="44CA74BF" w:rsidR="0077174C" w:rsidRPr="00DA1F27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Получение 100 приглашений на проф</w:t>
            </w:r>
            <w:r w:rsidR="00DF1869" w:rsidRPr="00DA1F27">
              <w:rPr>
                <w:b w:val="0"/>
              </w:rPr>
              <w:t xml:space="preserve">ессиональные </w:t>
            </w:r>
            <w:r w:rsidRPr="00DA1F27">
              <w:rPr>
                <w:b w:val="0"/>
              </w:rPr>
              <w:t xml:space="preserve">пробы. </w:t>
            </w:r>
          </w:p>
        </w:tc>
      </w:tr>
      <w:tr w:rsidR="0077174C" w14:paraId="45AD9077" w14:textId="77777777" w:rsidTr="00910111">
        <w:trPr>
          <w:gridAfter w:val="1"/>
          <w:wAfter w:w="19" w:type="dxa"/>
          <w:trHeight w:val="150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5109A" w14:textId="38017880" w:rsidR="0077174C" w:rsidRDefault="00005F96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27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ABBAF" w14:textId="7205F369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профессиональных проб для учащихся 6-11 классов в рамках договоров о сотрудничестве с ПОО Ростовской области </w:t>
            </w:r>
            <w:r w:rsidRPr="00DA1F27">
              <w:rPr>
                <w:b w:val="0"/>
              </w:rPr>
              <w:t>(сетевая форма).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3FF3F" w14:textId="7D00EA82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4EB3F7D7" w14:textId="7F99FA08" w:rsidR="00DA1F27" w:rsidRPr="00746F85" w:rsidRDefault="004320B4" w:rsidP="00DA1F27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6937D8C8" w14:textId="77777777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533F1D50" w14:textId="297BC08B" w:rsidR="0077174C" w:rsidRDefault="004320B4" w:rsidP="00E03781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DA1F27" w:rsidRPr="00746F85">
              <w:rPr>
                <w:b w:val="0"/>
              </w:rPr>
              <w:t xml:space="preserve"> 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45FC1" w14:textId="5559C914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Ежеквартально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A32D9" w14:textId="72207667" w:rsidR="0077174C" w:rsidRPr="00DA1F27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Получение 100 приглашений на обучение. </w:t>
            </w:r>
          </w:p>
        </w:tc>
      </w:tr>
      <w:tr w:rsidR="0077174C" w14:paraId="2CD45A13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A95AD" w14:textId="59B48F13" w:rsidR="0077174C" w:rsidRDefault="00005F96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28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CEEBA" w14:textId="51336087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Реализация мероприятий программы профессионального самоопределения. Профессиональное обучение по направлению «Первая профессия» (при взаимодействии с ЦОПП РО). 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0CC5D" w14:textId="27317E68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58DCEA91" w14:textId="6EC14F3A" w:rsidR="00DA1F27" w:rsidRPr="00746F85" w:rsidRDefault="004320B4" w:rsidP="00DA1F27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2E1FB443" w14:textId="77777777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1534449" w14:textId="20791FF1" w:rsidR="00DA1F27" w:rsidRPr="00746F85" w:rsidRDefault="004320B4" w:rsidP="00DA1F27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DA1F27" w:rsidRPr="00746F85">
              <w:rPr>
                <w:b w:val="0"/>
              </w:rPr>
              <w:t xml:space="preserve"> </w:t>
            </w:r>
          </w:p>
          <w:p w14:paraId="0F1F5075" w14:textId="56F67B9B" w:rsidR="0077174C" w:rsidRDefault="0077174C" w:rsidP="0077174C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49E11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3F5E47C9" w14:textId="1C8EB00D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CEE60" w14:textId="64276D1B" w:rsidR="0077174C" w:rsidRDefault="0077174C" w:rsidP="00E03781">
            <w:pPr>
              <w:tabs>
                <w:tab w:val="left" w:pos="3591"/>
              </w:tabs>
              <w:spacing w:after="19" w:line="262" w:lineRule="auto"/>
              <w:ind w:left="0"/>
              <w:jc w:val="left"/>
            </w:pPr>
            <w:r w:rsidRPr="00E03781">
              <w:rPr>
                <w:b w:val="0"/>
              </w:rPr>
              <w:t xml:space="preserve">Определение профессиональных склонностей и предпочтений обучающихся; </w:t>
            </w:r>
          </w:p>
          <w:p w14:paraId="1EF4B51A" w14:textId="5D5E416C" w:rsidR="0077174C" w:rsidRPr="00E03781" w:rsidRDefault="0077174C" w:rsidP="00E03781">
            <w:pPr>
              <w:tabs>
                <w:tab w:val="left" w:pos="3591"/>
              </w:tabs>
              <w:spacing w:after="19" w:line="262" w:lineRule="auto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 xml:space="preserve">Ориентация обучающихся на реализацию собственных замыслов в реальных социальных условиях. </w:t>
            </w:r>
          </w:p>
        </w:tc>
      </w:tr>
      <w:tr w:rsidR="0077174C" w14:paraId="59DB5E6E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02445" w14:textId="25E14678" w:rsidR="0077174C" w:rsidRDefault="00005F96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29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C6293" w14:textId="0A6EE650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работодателей в профориентационной работе школы.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2D8E4" w14:textId="77777777" w:rsidR="00DA1F27" w:rsidRPr="00DA1F27" w:rsidRDefault="00DA1F27" w:rsidP="00DA1F27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37577660" w14:textId="46FA2025" w:rsidR="00DA1F27" w:rsidRDefault="004320B4" w:rsidP="00DA1F27">
            <w:pPr>
              <w:spacing w:after="11" w:line="276" w:lineRule="auto"/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  <w:p w14:paraId="651E96D0" w14:textId="4BB0D7C7" w:rsidR="0077174C" w:rsidRDefault="0077174C" w:rsidP="0077174C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F5BB6" w14:textId="0F50F373" w:rsidR="0077174C" w:rsidRDefault="0077174C" w:rsidP="0077174C">
            <w:pPr>
              <w:spacing w:after="29"/>
              <w:ind w:left="7"/>
              <w:jc w:val="left"/>
            </w:pPr>
            <w:r>
              <w:rPr>
                <w:b w:val="0"/>
              </w:rPr>
              <w:t>Сентябрь 2023</w:t>
            </w:r>
          </w:p>
          <w:p w14:paraId="718E40C9" w14:textId="7B834302" w:rsidR="0077174C" w:rsidRDefault="0077174C" w:rsidP="0077174C">
            <w:pPr>
              <w:spacing w:after="22"/>
              <w:ind w:left="7"/>
              <w:jc w:val="left"/>
            </w:pPr>
            <w:r>
              <w:rPr>
                <w:b w:val="0"/>
              </w:rPr>
              <w:t>Октябрь 2023</w:t>
            </w:r>
          </w:p>
          <w:p w14:paraId="79585FF8" w14:textId="480770E1" w:rsidR="0077174C" w:rsidRDefault="0077174C" w:rsidP="0077174C">
            <w:pPr>
              <w:spacing w:after="21"/>
              <w:ind w:left="7"/>
              <w:jc w:val="left"/>
            </w:pPr>
            <w:r>
              <w:rPr>
                <w:b w:val="0"/>
              </w:rPr>
              <w:t>Январь 2024</w:t>
            </w:r>
          </w:p>
          <w:p w14:paraId="4E669E29" w14:textId="01794CAA" w:rsidR="0077174C" w:rsidRDefault="0077174C" w:rsidP="0077174C">
            <w:pPr>
              <w:spacing w:after="28"/>
              <w:ind w:left="7"/>
              <w:jc w:val="left"/>
            </w:pPr>
            <w:r>
              <w:rPr>
                <w:b w:val="0"/>
              </w:rPr>
              <w:t>Февраль 2024</w:t>
            </w:r>
          </w:p>
          <w:p w14:paraId="618C9B9A" w14:textId="0B4E5C3C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Март 2024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A4E51" w14:textId="27EC8F1D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Дать школьникам представление о рынке труда и возможностях профессионального роста в выбранной профессии, специальности. </w:t>
            </w:r>
          </w:p>
        </w:tc>
      </w:tr>
      <w:tr w:rsidR="0077174C" w14:paraId="3EA9CAC4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84A3C" w14:textId="4DCB158B" w:rsidR="0077174C" w:rsidRDefault="00A133F0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005F96">
              <w:rPr>
                <w:b w:val="0"/>
              </w:rPr>
              <w:t>0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2E36B" w14:textId="77777777" w:rsidR="0077174C" w:rsidRDefault="0077174C" w:rsidP="0077174C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совместных профориентационных мероприятий с сотрудниками Тацинского Центра занятости населения. </w:t>
            </w:r>
          </w:p>
          <w:p w14:paraId="4EA4B1EB" w14:textId="2AD58A8F" w:rsidR="0077174C" w:rsidRDefault="0077174C" w:rsidP="0077174C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в ярмарках вакансий с презентацией профессий и специальностей ПОО </w:t>
            </w:r>
            <w:r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>.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6ACAD" w14:textId="30CB14F4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379B49F5" w14:textId="4525681C" w:rsidR="00DA1F27" w:rsidRPr="00746F85" w:rsidRDefault="004320B4" w:rsidP="00DA1F27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5B70FF10" w14:textId="77777777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8F5F875" w14:textId="71541AFA" w:rsidR="00DA1F27" w:rsidRPr="00746F85" w:rsidRDefault="004320B4" w:rsidP="00DA1F27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DA1F27" w:rsidRPr="00746F85">
              <w:rPr>
                <w:b w:val="0"/>
              </w:rPr>
              <w:t xml:space="preserve"> </w:t>
            </w:r>
          </w:p>
          <w:p w14:paraId="1F4A6136" w14:textId="426F651C" w:rsidR="0077174C" w:rsidRDefault="0077174C" w:rsidP="0077174C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FE62F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По графику ЦЗН</w:t>
            </w:r>
          </w:p>
          <w:p w14:paraId="03800A1F" w14:textId="550C6D09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0EEE6" w14:textId="596D0759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Информирование учащихся 9</w:t>
            </w:r>
            <w:r w:rsidR="00EB23C2">
              <w:rPr>
                <w:b w:val="0"/>
              </w:rPr>
              <w:t xml:space="preserve"> и </w:t>
            </w:r>
            <w:r>
              <w:rPr>
                <w:b w:val="0"/>
              </w:rPr>
              <w:t xml:space="preserve">11 классов о </w:t>
            </w:r>
            <w:r w:rsidR="00EB23C2">
              <w:rPr>
                <w:b w:val="0"/>
              </w:rPr>
              <w:t xml:space="preserve">перечне профессий и специальностей ПОО </w:t>
            </w:r>
            <w:r w:rsidR="00EB23C2" w:rsidRPr="00593102">
              <w:rPr>
                <w:b w:val="0"/>
              </w:rPr>
              <w:t>Ростовской области</w:t>
            </w:r>
            <w:r w:rsidR="00EB23C2">
              <w:rPr>
                <w:b w:val="0"/>
              </w:rPr>
              <w:t>, раздача информационных материалов</w:t>
            </w:r>
          </w:p>
        </w:tc>
      </w:tr>
      <w:tr w:rsidR="0077174C" w14:paraId="081279E0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B27A0" w14:textId="2604320F" w:rsidR="0077174C" w:rsidRDefault="00A133F0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005F96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BD890" w14:textId="085208AA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>Реализация проекта «Где работают мои родители»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7F320" w14:textId="79EF9ED1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</w:t>
            </w:r>
            <w:r w:rsidR="004320B4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2EA6B9D0" w14:textId="77FC6AF5" w:rsidR="00DA1F27" w:rsidRPr="00746F85" w:rsidRDefault="004320B4" w:rsidP="00DA1F27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Шевакова Н.Л.</w:t>
            </w:r>
          </w:p>
          <w:p w14:paraId="4D333A54" w14:textId="77777777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41518A39" w14:textId="7338D20F" w:rsidR="00DA1F27" w:rsidRPr="00746F85" w:rsidRDefault="004320B4" w:rsidP="00DA1F27">
            <w:pPr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  <w:r w:rsidR="00DA1F27" w:rsidRPr="00746F85">
              <w:rPr>
                <w:b w:val="0"/>
              </w:rPr>
              <w:t xml:space="preserve"> </w:t>
            </w:r>
          </w:p>
          <w:p w14:paraId="2F1FEDAF" w14:textId="09079691" w:rsidR="0077174C" w:rsidRDefault="0077174C" w:rsidP="0077174C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57A50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76EE1ACD" w14:textId="29049003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9CB79" w14:textId="77777777" w:rsidR="0077174C" w:rsidRPr="00E03781" w:rsidRDefault="0077174C" w:rsidP="00E03781">
            <w:pPr>
              <w:tabs>
                <w:tab w:val="left" w:pos="3591"/>
              </w:tabs>
              <w:spacing w:after="19" w:line="262" w:lineRule="auto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>Развитие интереса к профессиям;</w:t>
            </w:r>
          </w:p>
          <w:p w14:paraId="27872E93" w14:textId="2A59BFFC" w:rsidR="0077174C" w:rsidRPr="00E03781" w:rsidRDefault="0077174C" w:rsidP="00E03781">
            <w:pPr>
              <w:tabs>
                <w:tab w:val="left" w:pos="3591"/>
              </w:tabs>
              <w:spacing w:after="19" w:line="262" w:lineRule="auto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 xml:space="preserve">Формирование семейных ценностей и традиций в выборе профессий. </w:t>
            </w:r>
          </w:p>
        </w:tc>
      </w:tr>
      <w:tr w:rsidR="0077174C" w14:paraId="215EB9A8" w14:textId="77777777" w:rsidTr="006D3DC2">
        <w:trPr>
          <w:gridAfter w:val="1"/>
          <w:wAfter w:w="19" w:type="dxa"/>
          <w:trHeight w:val="1395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CE79B" w14:textId="6C8B018C" w:rsidR="0077174C" w:rsidRDefault="00A133F0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005F96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DDB2C" w14:textId="01E6253B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Мониторинг результативности профориентационной деятельности.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FEA45" w14:textId="77777777" w:rsidR="0077174C" w:rsidRPr="00DA1F27" w:rsidRDefault="0077174C" w:rsidP="0077174C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326E0894" w14:textId="4C8833CA" w:rsidR="0077174C" w:rsidRDefault="004320B4" w:rsidP="0077174C">
            <w:pPr>
              <w:spacing w:after="11" w:line="276" w:lineRule="auto"/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Шеваков</w:t>
            </w:r>
            <w:proofErr w:type="spellEnd"/>
            <w:r>
              <w:rPr>
                <w:b w:val="0"/>
              </w:rPr>
              <w:t xml:space="preserve"> И.А.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AFF27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особому графику </w:t>
            </w:r>
          </w:p>
          <w:p w14:paraId="424BF2FA" w14:textId="2F8DCF6B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(по итогу каждого мероприятия)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53928" w14:textId="13CA08A3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Сбор данных о будущем месте работы выпускников (при наличии информации). </w:t>
            </w:r>
          </w:p>
        </w:tc>
      </w:tr>
    </w:tbl>
    <w:p w14:paraId="30BA0E33" w14:textId="4BD18158" w:rsidR="00EE233C" w:rsidRDefault="00EE233C" w:rsidP="006D3DC2">
      <w:pPr>
        <w:ind w:left="0"/>
        <w:jc w:val="both"/>
      </w:pPr>
    </w:p>
    <w:sectPr w:rsidR="00EE233C" w:rsidSect="00E74B92">
      <w:pgSz w:w="16841" w:h="11909" w:orient="landscape"/>
      <w:pgMar w:top="1135" w:right="681" w:bottom="426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4AE"/>
    <w:multiLevelType w:val="hybridMultilevel"/>
    <w:tmpl w:val="F68E472A"/>
    <w:lvl w:ilvl="0" w:tplc="7114A3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320B10D5"/>
    <w:multiLevelType w:val="hybridMultilevel"/>
    <w:tmpl w:val="D8724FE0"/>
    <w:lvl w:ilvl="0" w:tplc="7114A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41EF"/>
    <w:multiLevelType w:val="hybridMultilevel"/>
    <w:tmpl w:val="62C22CA0"/>
    <w:lvl w:ilvl="0" w:tplc="80BC4A34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242A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EE3C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68D1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C9E0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66E5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1E5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4D63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2A8D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C"/>
    <w:rsid w:val="00001837"/>
    <w:rsid w:val="00005F96"/>
    <w:rsid w:val="00081C10"/>
    <w:rsid w:val="000F08B1"/>
    <w:rsid w:val="001760C4"/>
    <w:rsid w:val="00201892"/>
    <w:rsid w:val="0021381D"/>
    <w:rsid w:val="002615E1"/>
    <w:rsid w:val="00335E00"/>
    <w:rsid w:val="0041252F"/>
    <w:rsid w:val="004320B4"/>
    <w:rsid w:val="00433C5F"/>
    <w:rsid w:val="0055161A"/>
    <w:rsid w:val="00593102"/>
    <w:rsid w:val="005D1E5E"/>
    <w:rsid w:val="005F2D92"/>
    <w:rsid w:val="00610DD2"/>
    <w:rsid w:val="006D3DC2"/>
    <w:rsid w:val="006D4496"/>
    <w:rsid w:val="006E36D2"/>
    <w:rsid w:val="00705B4D"/>
    <w:rsid w:val="00746F85"/>
    <w:rsid w:val="00750598"/>
    <w:rsid w:val="007645B0"/>
    <w:rsid w:val="0077174C"/>
    <w:rsid w:val="0081373D"/>
    <w:rsid w:val="00881576"/>
    <w:rsid w:val="008F0046"/>
    <w:rsid w:val="00910111"/>
    <w:rsid w:val="00930195"/>
    <w:rsid w:val="00964C3D"/>
    <w:rsid w:val="009723AE"/>
    <w:rsid w:val="00A00C92"/>
    <w:rsid w:val="00A133F0"/>
    <w:rsid w:val="00A96A58"/>
    <w:rsid w:val="00AA46A6"/>
    <w:rsid w:val="00AC44AB"/>
    <w:rsid w:val="00AD6364"/>
    <w:rsid w:val="00BF3043"/>
    <w:rsid w:val="00C057C0"/>
    <w:rsid w:val="00CF2B94"/>
    <w:rsid w:val="00D06BF4"/>
    <w:rsid w:val="00D24FFF"/>
    <w:rsid w:val="00D46DA7"/>
    <w:rsid w:val="00D523D8"/>
    <w:rsid w:val="00D61BF7"/>
    <w:rsid w:val="00DA1F27"/>
    <w:rsid w:val="00DA560A"/>
    <w:rsid w:val="00DE5DFB"/>
    <w:rsid w:val="00DF1869"/>
    <w:rsid w:val="00E03781"/>
    <w:rsid w:val="00E1622F"/>
    <w:rsid w:val="00E24795"/>
    <w:rsid w:val="00E74B92"/>
    <w:rsid w:val="00EB23C2"/>
    <w:rsid w:val="00EE233C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6DA2"/>
  <w15:docId w15:val="{CC2782A9-EAAB-4705-8998-E6C8617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85"/>
    <w:pPr>
      <w:spacing w:after="0"/>
      <w:ind w:left="240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31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252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1252F"/>
    <w:pPr>
      <w:widowControl w:val="0"/>
      <w:autoSpaceDE w:val="0"/>
      <w:autoSpaceDN w:val="0"/>
      <w:spacing w:line="240" w:lineRule="auto"/>
      <w:ind w:left="1002"/>
      <w:jc w:val="left"/>
    </w:pPr>
    <w:rPr>
      <w:b w:val="0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1252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0"/>
    <w:qFormat/>
    <w:rsid w:val="0041252F"/>
    <w:pPr>
      <w:widowControl w:val="0"/>
      <w:autoSpaceDE w:val="0"/>
      <w:autoSpaceDN w:val="0"/>
      <w:spacing w:line="240" w:lineRule="auto"/>
      <w:ind w:left="1412" w:right="1261"/>
    </w:pPr>
    <w:rPr>
      <w:bCs/>
      <w:color w:val="auto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1252F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customStyle="1" w:styleId="TableParagraph">
    <w:name w:val="Table Paragraph"/>
    <w:basedOn w:val="a"/>
    <w:uiPriority w:val="1"/>
    <w:qFormat/>
    <w:rsid w:val="0041252F"/>
    <w:pPr>
      <w:widowControl w:val="0"/>
      <w:autoSpaceDE w:val="0"/>
      <w:autoSpaceDN w:val="0"/>
      <w:spacing w:line="240" w:lineRule="auto"/>
      <w:ind w:left="0"/>
      <w:jc w:val="left"/>
    </w:pPr>
    <w:rPr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dikt</dc:creator>
  <cp:keywords/>
  <cp:lastModifiedBy>Андрей</cp:lastModifiedBy>
  <cp:revision>3</cp:revision>
  <dcterms:created xsi:type="dcterms:W3CDTF">2023-08-18T08:09:00Z</dcterms:created>
  <dcterms:modified xsi:type="dcterms:W3CDTF">2023-08-18T08:37:00Z</dcterms:modified>
</cp:coreProperties>
</file>