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0B9" w:rsidRDefault="002670B9" w:rsidP="00263D47">
      <w:pPr>
        <w:pStyle w:val="a3"/>
        <w:shd w:val="clear" w:color="auto" w:fill="FFFFFF"/>
        <w:spacing w:before="150" w:beforeAutospacing="0" w:after="150" w:afterAutospacing="0"/>
        <w:rPr>
          <w:rStyle w:val="a4"/>
          <w:rFonts w:ascii="Arial" w:hAnsi="Arial" w:cs="Arial"/>
          <w:color w:val="222222"/>
          <w:sz w:val="18"/>
          <w:szCs w:val="18"/>
        </w:rPr>
      </w:pPr>
    </w:p>
    <w:p w:rsidR="002670B9" w:rsidRPr="002670B9" w:rsidRDefault="002670B9" w:rsidP="002670B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670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Персональный состав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педагогических работников МБОУ Исаевской О</w:t>
      </w:r>
      <w:r w:rsidRPr="002670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ОШ</w:t>
      </w:r>
    </w:p>
    <w:p w:rsidR="002670B9" w:rsidRPr="002670B9" w:rsidRDefault="002670B9" w:rsidP="002670B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83838"/>
          <w:sz w:val="20"/>
          <w:szCs w:val="20"/>
          <w:lang w:eastAsia="ru-RU"/>
        </w:rPr>
      </w:pPr>
      <w:r w:rsidRPr="002670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на </w:t>
      </w:r>
      <w:r w:rsidR="009A18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0</w:t>
      </w:r>
      <w:r w:rsidRPr="002670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1.0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</w:t>
      </w:r>
      <w:r w:rsidRPr="002670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.20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</w:t>
      </w:r>
      <w:r w:rsidR="009A18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2670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</w:t>
      </w:r>
    </w:p>
    <w:tbl>
      <w:tblPr>
        <w:tblW w:w="16033" w:type="dxa"/>
        <w:tblCellSpacing w:w="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"/>
        <w:gridCol w:w="1134"/>
        <w:gridCol w:w="992"/>
        <w:gridCol w:w="992"/>
        <w:gridCol w:w="1134"/>
        <w:gridCol w:w="1134"/>
        <w:gridCol w:w="3119"/>
        <w:gridCol w:w="871"/>
        <w:gridCol w:w="1680"/>
        <w:gridCol w:w="993"/>
        <w:gridCol w:w="1701"/>
        <w:gridCol w:w="992"/>
        <w:gridCol w:w="992"/>
      </w:tblGrid>
      <w:tr w:rsidR="00087427" w:rsidRPr="002670B9" w:rsidTr="00087427">
        <w:trPr>
          <w:trHeight w:val="1110"/>
          <w:tblCellSpacing w:w="0" w:type="dxa"/>
        </w:trPr>
        <w:tc>
          <w:tcPr>
            <w:tcW w:w="299" w:type="dxa"/>
            <w:vMerge w:val="restart"/>
            <w:tcBorders>
              <w:top w:val="dashed" w:sz="6" w:space="0" w:color="BBBBBB"/>
              <w:left w:val="dashed" w:sz="6" w:space="0" w:color="BBBBBB"/>
              <w:right w:val="dashed" w:sz="6" w:space="0" w:color="BBBBBB"/>
            </w:tcBorders>
          </w:tcPr>
          <w:p w:rsidR="00087427" w:rsidRPr="002670B9" w:rsidRDefault="00087427" w:rsidP="00087427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670B9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№</w:t>
            </w:r>
            <w:proofErr w:type="spellStart"/>
            <w:r w:rsidRPr="002670B9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п</w:t>
            </w:r>
            <w:proofErr w:type="gramStart"/>
            <w:r w:rsidRPr="002670B9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dashed" w:sz="6" w:space="0" w:color="BBBBBB"/>
              <w:left w:val="dashed" w:sz="6" w:space="0" w:color="BBBBBB"/>
              <w:right w:val="dashed" w:sz="6" w:space="0" w:color="BBBBBB"/>
            </w:tcBorders>
          </w:tcPr>
          <w:p w:rsidR="00087427" w:rsidRPr="002670B9" w:rsidRDefault="00087427" w:rsidP="00087427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670B9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Ф.И.О</w:t>
            </w:r>
          </w:p>
        </w:tc>
        <w:tc>
          <w:tcPr>
            <w:tcW w:w="992" w:type="dxa"/>
            <w:vMerge w:val="restart"/>
            <w:tcBorders>
              <w:top w:val="dashed" w:sz="6" w:space="0" w:color="BBBBBB"/>
              <w:left w:val="dashed" w:sz="6" w:space="0" w:color="BBBBBB"/>
              <w:right w:val="dashed" w:sz="6" w:space="0" w:color="BBBBBB"/>
            </w:tcBorders>
          </w:tcPr>
          <w:p w:rsidR="00087427" w:rsidRPr="002670B9" w:rsidRDefault="00087427" w:rsidP="00087427">
            <w:pPr>
              <w:spacing w:before="100" w:beforeAutospacing="1" w:after="100" w:afterAutospacing="1" w:line="240" w:lineRule="auto"/>
              <w:ind w:right="120"/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670B9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Уровень образования</w:t>
            </w:r>
          </w:p>
        </w:tc>
        <w:tc>
          <w:tcPr>
            <w:tcW w:w="992" w:type="dxa"/>
            <w:vMerge w:val="restart"/>
            <w:tcBorders>
              <w:top w:val="dashed" w:sz="6" w:space="0" w:color="BBBBBB"/>
              <w:left w:val="dashed" w:sz="6" w:space="0" w:color="BBBBBB"/>
              <w:right w:val="dashed" w:sz="6" w:space="0" w:color="BBBBBB"/>
            </w:tcBorders>
          </w:tcPr>
          <w:p w:rsidR="00087427" w:rsidRPr="002670B9" w:rsidRDefault="00087427" w:rsidP="00087427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670B9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Занимаемая должность</w:t>
            </w:r>
          </w:p>
        </w:tc>
        <w:tc>
          <w:tcPr>
            <w:tcW w:w="1134" w:type="dxa"/>
            <w:vMerge w:val="restart"/>
            <w:tcBorders>
              <w:top w:val="dashed" w:sz="6" w:space="0" w:color="BBBBBB"/>
              <w:left w:val="dashed" w:sz="6" w:space="0" w:color="BBBBBB"/>
              <w:right w:val="dashed" w:sz="6" w:space="0" w:color="BBBBBB"/>
            </w:tcBorders>
          </w:tcPr>
          <w:p w:rsidR="00087427" w:rsidRPr="002670B9" w:rsidRDefault="00087427" w:rsidP="00087427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Наименование направления подготовки и с</w:t>
            </w:r>
            <w:r w:rsidRPr="002670B9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пециальност</w:t>
            </w:r>
            <w:r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и</w:t>
            </w:r>
            <w:r w:rsidRPr="002670B9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 xml:space="preserve"> по диплому</w:t>
            </w:r>
          </w:p>
        </w:tc>
        <w:tc>
          <w:tcPr>
            <w:tcW w:w="1134" w:type="dxa"/>
            <w:vMerge w:val="restart"/>
            <w:tcBorders>
              <w:top w:val="dashed" w:sz="6" w:space="0" w:color="BBBBBB"/>
              <w:left w:val="dashed" w:sz="6" w:space="0" w:color="BBBBBB"/>
              <w:right w:val="dashed" w:sz="6" w:space="0" w:color="BBBBBB"/>
            </w:tcBorders>
          </w:tcPr>
          <w:p w:rsidR="00087427" w:rsidRPr="002670B9" w:rsidRDefault="00087427" w:rsidP="00087427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670B9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Квалификационная категория,</w:t>
            </w:r>
          </w:p>
        </w:tc>
        <w:tc>
          <w:tcPr>
            <w:tcW w:w="5670" w:type="dxa"/>
            <w:gridSpan w:val="3"/>
            <w:tcBorders>
              <w:top w:val="dashed" w:sz="6" w:space="0" w:color="BBBBBB"/>
              <w:left w:val="dashed" w:sz="6" w:space="0" w:color="BBBBBB"/>
              <w:bottom w:val="single" w:sz="4" w:space="0" w:color="auto"/>
              <w:right w:val="dashed" w:sz="6" w:space="0" w:color="BBBBBB"/>
            </w:tcBorders>
          </w:tcPr>
          <w:p w:rsidR="00087427" w:rsidRPr="002670B9" w:rsidRDefault="00087427" w:rsidP="00087427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Данные о повышении квалификации и профессиональной переподготовки</w:t>
            </w:r>
          </w:p>
        </w:tc>
        <w:tc>
          <w:tcPr>
            <w:tcW w:w="993" w:type="dxa"/>
            <w:vMerge w:val="restart"/>
            <w:tcBorders>
              <w:top w:val="dashed" w:sz="6" w:space="0" w:color="BBBBBB"/>
              <w:left w:val="dashed" w:sz="6" w:space="0" w:color="BBBBBB"/>
              <w:right w:val="dashed" w:sz="6" w:space="0" w:color="BBBBBB"/>
            </w:tcBorders>
          </w:tcPr>
          <w:p w:rsidR="00087427" w:rsidRPr="002670B9" w:rsidRDefault="00087427" w:rsidP="00087427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670B9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Общий стаж/</w:t>
            </w:r>
            <w:proofErr w:type="spellStart"/>
            <w:r w:rsidRPr="002670B9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пед</w:t>
            </w:r>
            <w:proofErr w:type="gramStart"/>
            <w:r w:rsidRPr="002670B9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.с</w:t>
            </w:r>
            <w:proofErr w:type="gramEnd"/>
            <w:r w:rsidRPr="002670B9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таж</w:t>
            </w:r>
            <w:proofErr w:type="spellEnd"/>
          </w:p>
        </w:tc>
        <w:tc>
          <w:tcPr>
            <w:tcW w:w="1701" w:type="dxa"/>
            <w:tcBorders>
              <w:top w:val="dashed" w:sz="6" w:space="0" w:color="BBBBBB"/>
              <w:left w:val="dashed" w:sz="6" w:space="0" w:color="BBBBBB"/>
              <w:right w:val="dashed" w:sz="6" w:space="0" w:color="BBBBBB"/>
            </w:tcBorders>
          </w:tcPr>
          <w:p w:rsidR="00087427" w:rsidRPr="002670B9" w:rsidRDefault="00087427" w:rsidP="00087427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087427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наименование общеобразовательной программы (общеобразовательных программ) в реализации которых участвует педагогический работник</w:t>
            </w:r>
          </w:p>
        </w:tc>
        <w:tc>
          <w:tcPr>
            <w:tcW w:w="992" w:type="dxa"/>
            <w:vMerge w:val="restart"/>
            <w:tcBorders>
              <w:top w:val="dashed" w:sz="6" w:space="0" w:color="BBBBBB"/>
              <w:left w:val="dashed" w:sz="6" w:space="0" w:color="BBBBBB"/>
              <w:right w:val="dashed" w:sz="6" w:space="0" w:color="BBBBBB"/>
            </w:tcBorders>
          </w:tcPr>
          <w:p w:rsidR="00087427" w:rsidRPr="002670B9" w:rsidRDefault="00087427" w:rsidP="00087427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670B9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Преподаваемый предмет по основной специальности</w:t>
            </w:r>
          </w:p>
        </w:tc>
        <w:tc>
          <w:tcPr>
            <w:tcW w:w="992" w:type="dxa"/>
            <w:vMerge w:val="restart"/>
            <w:tcBorders>
              <w:top w:val="dashed" w:sz="6" w:space="0" w:color="BBBBBB"/>
              <w:left w:val="dashed" w:sz="6" w:space="0" w:color="BBBBBB"/>
              <w:right w:val="dashed" w:sz="6" w:space="0" w:color="BBBBBB"/>
            </w:tcBorders>
          </w:tcPr>
          <w:p w:rsidR="00087427" w:rsidRPr="002670B9" w:rsidRDefault="00087427" w:rsidP="00087427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670B9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 xml:space="preserve">Наличие  </w:t>
            </w:r>
            <w:r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научного</w:t>
            </w:r>
            <w:r w:rsidRPr="002670B9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 xml:space="preserve"> звания </w:t>
            </w:r>
            <w:r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и научной степени</w:t>
            </w:r>
          </w:p>
        </w:tc>
      </w:tr>
      <w:tr w:rsidR="00087427" w:rsidRPr="002670B9" w:rsidTr="00087427">
        <w:trPr>
          <w:trHeight w:val="405"/>
          <w:tblCellSpacing w:w="0" w:type="dxa"/>
        </w:trPr>
        <w:tc>
          <w:tcPr>
            <w:tcW w:w="299" w:type="dxa"/>
            <w:vMerge/>
            <w:tcBorders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87427" w:rsidRPr="002670B9" w:rsidRDefault="00087427" w:rsidP="00087427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87427" w:rsidRPr="002670B9" w:rsidRDefault="00087427" w:rsidP="00087427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87427" w:rsidRPr="002670B9" w:rsidRDefault="00087427" w:rsidP="00087427">
            <w:pPr>
              <w:spacing w:before="100" w:beforeAutospacing="1" w:after="100" w:afterAutospacing="1" w:line="240" w:lineRule="auto"/>
              <w:ind w:right="120"/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87427" w:rsidRPr="002670B9" w:rsidRDefault="00087427" w:rsidP="00087427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87427" w:rsidRPr="002670B9" w:rsidRDefault="00087427" w:rsidP="00087427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87427" w:rsidRPr="002670B9" w:rsidRDefault="00087427" w:rsidP="00087427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dashed" w:sz="6" w:space="0" w:color="BBBBBB"/>
              <w:bottom w:val="dashed" w:sz="6" w:space="0" w:color="BBBBBB"/>
              <w:right w:val="single" w:sz="4" w:space="0" w:color="auto"/>
            </w:tcBorders>
          </w:tcPr>
          <w:p w:rsidR="00087427" w:rsidRPr="002670B9" w:rsidRDefault="00087427" w:rsidP="00087427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учреждение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dashed" w:sz="6" w:space="0" w:color="BBBBBB"/>
              <w:right w:val="dashed" w:sz="6" w:space="0" w:color="BBBBBB"/>
            </w:tcBorders>
          </w:tcPr>
          <w:p w:rsidR="00087427" w:rsidRPr="002670B9" w:rsidRDefault="00087427" w:rsidP="00087427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Наименование курсов</w:t>
            </w:r>
          </w:p>
        </w:tc>
        <w:tc>
          <w:tcPr>
            <w:tcW w:w="993" w:type="dxa"/>
            <w:vMerge/>
            <w:tcBorders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87427" w:rsidRPr="002670B9" w:rsidRDefault="00087427" w:rsidP="00087427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701" w:type="dxa"/>
            <w:tcBorders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87427" w:rsidRPr="002670B9" w:rsidRDefault="00087427" w:rsidP="00087427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87427" w:rsidRPr="002670B9" w:rsidRDefault="00087427" w:rsidP="00087427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87427" w:rsidRPr="002670B9" w:rsidRDefault="00087427" w:rsidP="00087427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087427" w:rsidRPr="002670B9" w:rsidTr="00087427">
        <w:trPr>
          <w:tblCellSpacing w:w="0" w:type="dxa"/>
        </w:trPr>
        <w:tc>
          <w:tcPr>
            <w:tcW w:w="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87427" w:rsidRPr="002670B9" w:rsidRDefault="00087427" w:rsidP="00087427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670B9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87427" w:rsidRPr="00C80C8C" w:rsidRDefault="00087427" w:rsidP="00087427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C8C">
              <w:rPr>
                <w:rFonts w:ascii="Times New Roman" w:hAnsi="Times New Roman"/>
                <w:sz w:val="20"/>
                <w:szCs w:val="20"/>
              </w:rPr>
              <w:t>Болотова Инна Анатольевна</w:t>
            </w:r>
          </w:p>
        </w:tc>
        <w:tc>
          <w:tcPr>
            <w:tcW w:w="99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87427" w:rsidRPr="002670B9" w:rsidRDefault="00087427" w:rsidP="00087427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670B9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высшее</w:t>
            </w:r>
          </w:p>
        </w:tc>
        <w:tc>
          <w:tcPr>
            <w:tcW w:w="99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87427" w:rsidRPr="002670B9" w:rsidRDefault="00087427" w:rsidP="00087427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670B9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директор</w:t>
            </w:r>
          </w:p>
        </w:tc>
        <w:tc>
          <w:tcPr>
            <w:tcW w:w="113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87427" w:rsidRPr="00C80C8C" w:rsidRDefault="00087427" w:rsidP="00087427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C8C">
              <w:rPr>
                <w:rFonts w:ascii="Times New Roman" w:hAnsi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13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87427" w:rsidRDefault="00087427" w:rsidP="00087427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1 категория</w:t>
            </w:r>
          </w:p>
          <w:p w:rsidR="00087427" w:rsidRPr="002670B9" w:rsidRDefault="00087427" w:rsidP="00087427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proofErr w:type="spellStart"/>
            <w:proofErr w:type="gramStart"/>
            <w:r w:rsidRPr="00AA1C56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пр</w:t>
            </w:r>
            <w:proofErr w:type="spellEnd"/>
            <w:proofErr w:type="gramEnd"/>
            <w:r w:rsidRPr="00AA1C56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 xml:space="preserve"> № 385 от 24.04.2023,  </w:t>
            </w:r>
            <w:proofErr w:type="spellStart"/>
            <w:r w:rsidRPr="00AA1C56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русск.яз</w:t>
            </w:r>
            <w:proofErr w:type="spellEnd"/>
            <w:r w:rsidRPr="00AA1C56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., литература</w:t>
            </w:r>
          </w:p>
        </w:tc>
        <w:tc>
          <w:tcPr>
            <w:tcW w:w="311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</w:tcPr>
          <w:p w:rsidR="00087427" w:rsidRDefault="00087427" w:rsidP="000874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19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</w:t>
            </w:r>
            <w:r>
              <w:t xml:space="preserve"> </w:t>
            </w:r>
            <w:r w:rsidRPr="000319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ФГАОУ </w:t>
            </w:r>
            <w:proofErr w:type="spellStart"/>
            <w:r w:rsidRPr="000319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доп</w:t>
            </w:r>
            <w:proofErr w:type="gramStart"/>
            <w:r w:rsidRPr="000319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.п</w:t>
            </w:r>
            <w:proofErr w:type="gramEnd"/>
            <w:r w:rsidRPr="000319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роф</w:t>
            </w:r>
            <w:proofErr w:type="spellEnd"/>
            <w:r w:rsidRPr="000319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 образования «Академия реализаций государственной политики и профессионального развития работников образования Министерства просвещения РФ»</w:t>
            </w:r>
          </w:p>
          <w:p w:rsidR="00087427" w:rsidRDefault="00087427" w:rsidP="000874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2. </w:t>
            </w:r>
            <w:r w:rsidRPr="000319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Общество с ограниченной ответственностью «Региональный центр повышения квалификации»</w:t>
            </w:r>
          </w:p>
          <w:p w:rsidR="00087427" w:rsidRPr="000319D6" w:rsidRDefault="00087427" w:rsidP="000874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3. Общество с ограниченной ответственностью «Региональный центр повышения квалификации»</w:t>
            </w:r>
          </w:p>
        </w:tc>
        <w:tc>
          <w:tcPr>
            <w:tcW w:w="2551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</w:tcPr>
          <w:p w:rsidR="00087427" w:rsidRDefault="00087427" w:rsidP="000874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   «Реализация требований обновленных ФГОС НОО, ФГОС ООО в работе учителя», 2022 г.</w:t>
            </w:r>
          </w:p>
          <w:p w:rsidR="00087427" w:rsidRDefault="00087427" w:rsidP="000874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2. </w:t>
            </w:r>
            <w:r w:rsidRPr="000319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   «Реализация требований обновленных ФГОС НОО, ФГОС ООО в работе учителя»,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04.12.</w:t>
            </w:r>
            <w:r w:rsidRPr="000319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0319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г.</w:t>
            </w:r>
          </w:p>
          <w:p w:rsidR="00087427" w:rsidRPr="00802443" w:rsidRDefault="00087427" w:rsidP="000874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3. «Менеджмент в образовании», 09.12.2024 г.</w:t>
            </w:r>
          </w:p>
        </w:tc>
        <w:tc>
          <w:tcPr>
            <w:tcW w:w="99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87427" w:rsidRPr="002670B9" w:rsidRDefault="00087427" w:rsidP="00087427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18 /18</w:t>
            </w:r>
          </w:p>
        </w:tc>
        <w:tc>
          <w:tcPr>
            <w:tcW w:w="170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87427" w:rsidRDefault="00087427" w:rsidP="00087427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НОО, ООО</w:t>
            </w:r>
          </w:p>
        </w:tc>
        <w:tc>
          <w:tcPr>
            <w:tcW w:w="99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87427" w:rsidRPr="002670B9" w:rsidRDefault="00087427" w:rsidP="00087427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литература</w:t>
            </w:r>
          </w:p>
        </w:tc>
        <w:tc>
          <w:tcPr>
            <w:tcW w:w="99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87427" w:rsidRPr="002670B9" w:rsidRDefault="00087427" w:rsidP="00087427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нет</w:t>
            </w:r>
          </w:p>
        </w:tc>
      </w:tr>
      <w:tr w:rsidR="00087427" w:rsidRPr="002670B9" w:rsidTr="00087427">
        <w:trPr>
          <w:tblCellSpacing w:w="0" w:type="dxa"/>
        </w:trPr>
        <w:tc>
          <w:tcPr>
            <w:tcW w:w="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87427" w:rsidRPr="002670B9" w:rsidRDefault="00087427" w:rsidP="00087427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670B9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87427" w:rsidRPr="00C80C8C" w:rsidRDefault="00087427" w:rsidP="00087427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C8C">
              <w:rPr>
                <w:rFonts w:ascii="Times New Roman" w:hAnsi="Times New Roman"/>
                <w:sz w:val="20"/>
                <w:szCs w:val="20"/>
              </w:rPr>
              <w:t>Шевакова Наталья Леонидовна</w:t>
            </w:r>
          </w:p>
        </w:tc>
        <w:tc>
          <w:tcPr>
            <w:tcW w:w="99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87427" w:rsidRPr="002670B9" w:rsidRDefault="00087427" w:rsidP="00087427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670B9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высшее</w:t>
            </w:r>
          </w:p>
        </w:tc>
        <w:tc>
          <w:tcPr>
            <w:tcW w:w="99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87427" w:rsidRPr="002670B9" w:rsidRDefault="00087427" w:rsidP="00087427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670B9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учитель</w:t>
            </w:r>
          </w:p>
        </w:tc>
        <w:tc>
          <w:tcPr>
            <w:tcW w:w="113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87427" w:rsidRPr="00C80C8C" w:rsidRDefault="00087427" w:rsidP="00087427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C8C">
              <w:rPr>
                <w:rFonts w:ascii="Times New Roman" w:hAnsi="Times New Roman"/>
                <w:sz w:val="20"/>
                <w:szCs w:val="20"/>
              </w:rPr>
              <w:t>Учитель биологии и химии</w:t>
            </w:r>
          </w:p>
        </w:tc>
        <w:tc>
          <w:tcPr>
            <w:tcW w:w="113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87427" w:rsidRPr="00D1395C" w:rsidRDefault="00087427" w:rsidP="00087427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 xml:space="preserve">Высшая, </w:t>
            </w:r>
            <w:proofErr w:type="spellStart"/>
            <w:r w:rsidRPr="00D1395C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пр</w:t>
            </w:r>
            <w:proofErr w:type="spellEnd"/>
            <w:r w:rsidRPr="00D1395C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proofErr w:type="gramStart"/>
            <w:r w:rsidRPr="00AA1C56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пр</w:t>
            </w:r>
            <w:proofErr w:type="spellEnd"/>
            <w:proofErr w:type="gramEnd"/>
            <w:r w:rsidRPr="00AA1C56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 xml:space="preserve"> № 42</w:t>
            </w:r>
            <w:r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55 22.12.2023 г биология, химия</w:t>
            </w:r>
          </w:p>
          <w:p w:rsidR="00087427" w:rsidRPr="00D1395C" w:rsidRDefault="00087427" w:rsidP="00087427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</w:p>
          <w:p w:rsidR="00087427" w:rsidRPr="002670B9" w:rsidRDefault="00087427" w:rsidP="00087427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11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</w:tcPr>
          <w:p w:rsidR="00087427" w:rsidRDefault="00087427" w:rsidP="000874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  <w:r w:rsidRPr="0065611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ФГАОУ </w:t>
            </w:r>
            <w:proofErr w:type="spellStart"/>
            <w:r w:rsidRPr="0065611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доп</w:t>
            </w:r>
            <w:proofErr w:type="gramStart"/>
            <w:r w:rsidRPr="0065611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.п</w:t>
            </w:r>
            <w:proofErr w:type="gramEnd"/>
            <w:r w:rsidRPr="0065611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роф</w:t>
            </w:r>
            <w:proofErr w:type="spellEnd"/>
            <w:r w:rsidRPr="0065611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образования «Академия реализаций государственной политики и профессионального развития работников образования Министерства просвещения РФ»</w:t>
            </w:r>
          </w:p>
          <w:p w:rsidR="00087427" w:rsidRDefault="00087427" w:rsidP="000874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  <w:r w:rsidRPr="00BC629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1157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Автономная некоммерческая организация </w:t>
            </w:r>
            <w:proofErr w:type="spellStart"/>
            <w:r w:rsidRPr="001157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доп</w:t>
            </w:r>
            <w:proofErr w:type="gramStart"/>
            <w:r w:rsidRPr="001157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.п</w:t>
            </w:r>
            <w:proofErr w:type="gramEnd"/>
            <w:r w:rsidRPr="001157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роф</w:t>
            </w:r>
            <w:proofErr w:type="spellEnd"/>
            <w:r w:rsidRPr="001157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образования "Мой университет",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3.АНО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доп.профобразования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«Инновационный образовательный центр «Мой университет»</w:t>
            </w:r>
          </w:p>
          <w:p w:rsidR="00087427" w:rsidRDefault="00087427" w:rsidP="000874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4.ФГАОУ</w:t>
            </w:r>
            <w:r w:rsidRPr="001B26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B26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доп</w:t>
            </w:r>
            <w:proofErr w:type="gramStart"/>
            <w:r w:rsidRPr="001B26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.п</w:t>
            </w:r>
            <w:proofErr w:type="gramEnd"/>
            <w:r w:rsidRPr="001B26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роф</w:t>
            </w:r>
            <w:proofErr w:type="spellEnd"/>
            <w:r w:rsidRPr="001B26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образования «Академия реализаций государственной политики и профессионального развития работников образования Министерства просвещения РФ»</w:t>
            </w:r>
          </w:p>
          <w:p w:rsidR="00087427" w:rsidRDefault="00087427" w:rsidP="000874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5. </w:t>
            </w:r>
            <w:r w:rsidRPr="001B26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ФГАОУ </w:t>
            </w:r>
            <w:proofErr w:type="spellStart"/>
            <w:r w:rsidRPr="001B26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доп</w:t>
            </w:r>
            <w:proofErr w:type="gramStart"/>
            <w:r w:rsidRPr="001B26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.п</w:t>
            </w:r>
            <w:proofErr w:type="gramEnd"/>
            <w:r w:rsidRPr="001B26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роф</w:t>
            </w:r>
            <w:proofErr w:type="spellEnd"/>
            <w:r w:rsidRPr="001B26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образования «Академия реализаций государственной политики и профессионального развития работников образования </w:t>
            </w:r>
            <w:r w:rsidRPr="001B26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Министерства просвещения РФ»</w:t>
            </w:r>
          </w:p>
          <w:p w:rsidR="00087427" w:rsidRPr="006276FE" w:rsidRDefault="00087427" w:rsidP="000874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  <w:r>
              <w:t xml:space="preserve"> </w:t>
            </w:r>
            <w:r w:rsidRPr="006276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Общество с ограниченной ответственностью «Региональный центр повышения квалификации»</w:t>
            </w:r>
          </w:p>
          <w:p w:rsidR="00087427" w:rsidRDefault="00087427" w:rsidP="000874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6276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ГАУ ДПО РО «Институт развития образования»</w:t>
            </w:r>
          </w:p>
          <w:p w:rsidR="00087427" w:rsidRDefault="00087427" w:rsidP="000874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</w:t>
            </w:r>
            <w:r>
              <w:t xml:space="preserve"> </w:t>
            </w:r>
            <w:r w:rsidRPr="00354F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ФГАОУ </w:t>
            </w:r>
            <w:proofErr w:type="spellStart"/>
            <w:r w:rsidRPr="00354F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доп</w:t>
            </w:r>
            <w:proofErr w:type="gramStart"/>
            <w:r w:rsidRPr="00354F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.п</w:t>
            </w:r>
            <w:proofErr w:type="gramEnd"/>
            <w:r w:rsidRPr="00354F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роф</w:t>
            </w:r>
            <w:proofErr w:type="spellEnd"/>
            <w:r w:rsidRPr="00354F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образования «Академия реализаций государственной политики и профессионального развития работников</w:t>
            </w:r>
          </w:p>
          <w:p w:rsidR="00087427" w:rsidRDefault="00087427" w:rsidP="000874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 ФГАОУ УВО «Государственный университет просвещения»</w:t>
            </w:r>
          </w:p>
          <w:p w:rsidR="00087427" w:rsidRDefault="00087427" w:rsidP="000874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</w:t>
            </w:r>
            <w:r>
              <w:t xml:space="preserve"> </w:t>
            </w:r>
            <w:r w:rsidRPr="00354F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ФГАОУ УВО «Государственный университет просвещения»</w:t>
            </w:r>
          </w:p>
          <w:p w:rsidR="00087427" w:rsidRPr="00656119" w:rsidRDefault="00087427" w:rsidP="000874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11. </w:t>
            </w:r>
            <w:r w:rsidRPr="008752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ФГАОУ УВО «Государственный университет просвещения»</w:t>
            </w:r>
          </w:p>
        </w:tc>
        <w:tc>
          <w:tcPr>
            <w:tcW w:w="2551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</w:tcPr>
          <w:p w:rsidR="00087427" w:rsidRDefault="00087427" w:rsidP="000874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</w:t>
            </w:r>
            <w:r w:rsidRPr="001157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"Школа современного учителя химии", 100 часов; заочно; 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1157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</w:p>
          <w:p w:rsidR="00087427" w:rsidRDefault="00087427" w:rsidP="000874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  <w:r w:rsidRPr="001157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"Исследовательская технология на уроках русского языка и литературы по ФГОС" 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24 г, 20 </w:t>
            </w:r>
            <w:r w:rsidRPr="001157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часов, заочно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087427" w:rsidRDefault="00087427" w:rsidP="000874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3.«Исследовательская технология на уроках русского языка и литературы по ФГОС», 2023 г.</w:t>
            </w:r>
          </w:p>
          <w:p w:rsidR="00087427" w:rsidRDefault="00087427" w:rsidP="000874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4.Внутренняя система оценки качества образования: развитие в соответствии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обновленными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ФГОС»</w:t>
            </w:r>
            <w:r w:rsidRPr="001157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04.07.2022, ФГАОУ</w:t>
            </w:r>
          </w:p>
          <w:p w:rsidR="00087427" w:rsidRDefault="00087427" w:rsidP="000874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87427" w:rsidRDefault="00087427" w:rsidP="000874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5.Реализация требований обновленных ФГОС НОО, ФГОС ООО в работе учителя»</w:t>
            </w:r>
          </w:p>
          <w:p w:rsidR="00087427" w:rsidRDefault="00087427" w:rsidP="000874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6. </w:t>
            </w:r>
            <w:r w:rsidRPr="006276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«Классное руководство и Разговоры о </w:t>
            </w:r>
            <w:r w:rsidRPr="006276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важном»,28.11.2024 г.</w:t>
            </w:r>
          </w:p>
          <w:p w:rsidR="00087427" w:rsidRDefault="00087427" w:rsidP="000874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 «Организация методического сопровождения профессионального развития педагогов в образовательной организации в условиях взаимодействия субъектов РС-НМС»», 2024</w:t>
            </w:r>
          </w:p>
          <w:p w:rsidR="00087427" w:rsidRDefault="00087427" w:rsidP="000874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 «Моделирование процесса научно-методического сопровождения учителей» 2023 г.</w:t>
            </w:r>
          </w:p>
          <w:p w:rsidR="00087427" w:rsidRDefault="00087427" w:rsidP="000874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9. «Использование современного учебного оборудования в центрах образования естественно-научной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технологической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направленностей «Точка роста», 04.06.2024 г.</w:t>
            </w:r>
          </w:p>
          <w:p w:rsidR="00087427" w:rsidRDefault="00087427" w:rsidP="000874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10. «Совершенствование предметных компетенций учителя химии (базовый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уровень), 23.05.2024 г.</w:t>
            </w:r>
          </w:p>
          <w:p w:rsidR="00087427" w:rsidRPr="00656119" w:rsidRDefault="00087427" w:rsidP="000874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11. </w:t>
            </w:r>
            <w:r w:rsidRPr="008752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«Совершенствование предметных компетенций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биологии</w:t>
            </w:r>
            <w:r w:rsidRPr="008752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(базовый уровень), 23.05.2024 г.</w:t>
            </w:r>
          </w:p>
        </w:tc>
        <w:tc>
          <w:tcPr>
            <w:tcW w:w="99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87427" w:rsidRPr="002670B9" w:rsidRDefault="00087427" w:rsidP="00087427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670B9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lastRenderedPageBreak/>
              <w:t>3</w:t>
            </w:r>
            <w:r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5</w:t>
            </w:r>
            <w:r w:rsidRPr="002670B9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 xml:space="preserve"> /3</w:t>
            </w:r>
            <w:r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87427" w:rsidRDefault="00087427" w:rsidP="00087427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ООО</w:t>
            </w:r>
          </w:p>
        </w:tc>
        <w:tc>
          <w:tcPr>
            <w:tcW w:w="99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87427" w:rsidRPr="002670B9" w:rsidRDefault="00087427" w:rsidP="00087427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Биология, химия</w:t>
            </w:r>
          </w:p>
        </w:tc>
        <w:tc>
          <w:tcPr>
            <w:tcW w:w="99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87427" w:rsidRPr="002670B9" w:rsidRDefault="00087427" w:rsidP="00087427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нет</w:t>
            </w:r>
          </w:p>
        </w:tc>
      </w:tr>
      <w:tr w:rsidR="00087427" w:rsidRPr="002670B9" w:rsidTr="00087427">
        <w:trPr>
          <w:tblCellSpacing w:w="0" w:type="dxa"/>
        </w:trPr>
        <w:tc>
          <w:tcPr>
            <w:tcW w:w="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87427" w:rsidRPr="002670B9" w:rsidRDefault="00087427" w:rsidP="00087427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670B9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87427" w:rsidRPr="00C80C8C" w:rsidRDefault="00087427" w:rsidP="00087427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C8C">
              <w:rPr>
                <w:rFonts w:ascii="Times New Roman" w:hAnsi="Times New Roman"/>
                <w:sz w:val="20"/>
                <w:szCs w:val="20"/>
              </w:rPr>
              <w:t>Гончарова Лариса Васильевна</w:t>
            </w:r>
          </w:p>
        </w:tc>
        <w:tc>
          <w:tcPr>
            <w:tcW w:w="99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87427" w:rsidRPr="002670B9" w:rsidRDefault="00087427" w:rsidP="00087427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670B9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высшее</w:t>
            </w:r>
          </w:p>
        </w:tc>
        <w:tc>
          <w:tcPr>
            <w:tcW w:w="99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87427" w:rsidRPr="002670B9" w:rsidRDefault="00087427" w:rsidP="00087427">
            <w:pPr>
              <w:spacing w:before="100" w:beforeAutospacing="1" w:after="100" w:afterAutospacing="1" w:line="240" w:lineRule="auto"/>
              <w:ind w:right="120"/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670B9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учитель</w:t>
            </w:r>
          </w:p>
        </w:tc>
        <w:tc>
          <w:tcPr>
            <w:tcW w:w="113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87427" w:rsidRPr="00C80C8C" w:rsidRDefault="00087427" w:rsidP="00087427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C8C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87427" w:rsidRPr="00D1395C" w:rsidRDefault="00087427" w:rsidP="00087427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 xml:space="preserve">Первая, </w:t>
            </w:r>
            <w:r w:rsidRPr="00D1395C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 xml:space="preserve">№ </w:t>
            </w:r>
            <w:r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385</w:t>
            </w:r>
            <w:r w:rsidRPr="00D1395C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 xml:space="preserve"> от 2</w:t>
            </w:r>
            <w:r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4.04.2023</w:t>
            </w:r>
            <w:r w:rsidRPr="00D1395C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 xml:space="preserve"> г.</w:t>
            </w:r>
          </w:p>
          <w:p w:rsidR="00087427" w:rsidRPr="00D1395C" w:rsidRDefault="00087427" w:rsidP="00087427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</w:p>
          <w:p w:rsidR="00087427" w:rsidRPr="00D1395C" w:rsidRDefault="00087427" w:rsidP="00087427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</w:p>
          <w:p w:rsidR="00087427" w:rsidRPr="002670B9" w:rsidRDefault="00087427" w:rsidP="00087427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11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</w:tcPr>
          <w:p w:rsidR="00087427" w:rsidRPr="000319D6" w:rsidRDefault="00087427" w:rsidP="000874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19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1.Общество с ограниченной ответственностью «Региональный центр повышения квалификации</w:t>
            </w:r>
          </w:p>
          <w:p w:rsidR="00087427" w:rsidRDefault="00087427" w:rsidP="000874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19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2. </w:t>
            </w:r>
            <w:r w:rsidRPr="001F706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Общество с ограниченной ответственностью «Региональный центр повышения квалификации</w:t>
            </w:r>
          </w:p>
          <w:p w:rsidR="00087427" w:rsidRPr="000319D6" w:rsidRDefault="00087427" w:rsidP="000874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3.</w:t>
            </w:r>
            <w:r>
              <w:t xml:space="preserve"> </w:t>
            </w:r>
            <w:r w:rsidRPr="001F706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Общество с ограниченной ответственностью «Региональный центр повышения квалификации</w:t>
            </w:r>
          </w:p>
        </w:tc>
        <w:tc>
          <w:tcPr>
            <w:tcW w:w="2551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</w:tcPr>
          <w:p w:rsidR="00087427" w:rsidRDefault="00087427" w:rsidP="000874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</w:t>
            </w:r>
            <w:r>
              <w:t xml:space="preserve"> </w:t>
            </w:r>
            <w:r w:rsidRPr="008752C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«Классное руководство и Разговоры о важном»,28.11.2024 г.</w:t>
            </w:r>
          </w:p>
          <w:p w:rsidR="00087427" w:rsidRDefault="00087427" w:rsidP="000874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 «Организация деятельности школьного театра в условиях реализации обновленного ФГОС НОО»</w:t>
            </w:r>
          </w:p>
          <w:p w:rsidR="00087427" w:rsidRDefault="00087427" w:rsidP="000874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3. «</w:t>
            </w:r>
            <w:r w:rsidRPr="001F706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требований обновленных ФГОС НОО в работе учителя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», 08.12.2024 г.</w:t>
            </w:r>
            <w:r w:rsidRPr="001F706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087427" w:rsidRPr="00802443" w:rsidRDefault="00087427" w:rsidP="000874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87427" w:rsidRPr="002670B9" w:rsidRDefault="00087427" w:rsidP="00087427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33 /33</w:t>
            </w:r>
          </w:p>
          <w:p w:rsidR="00087427" w:rsidRPr="002670B9" w:rsidRDefault="00087427" w:rsidP="00087427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70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87427" w:rsidRDefault="00087427" w:rsidP="00087427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НОО</w:t>
            </w:r>
          </w:p>
        </w:tc>
        <w:tc>
          <w:tcPr>
            <w:tcW w:w="99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87427" w:rsidRPr="002670B9" w:rsidRDefault="00087427" w:rsidP="00087427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Начальные классы</w:t>
            </w:r>
          </w:p>
        </w:tc>
        <w:tc>
          <w:tcPr>
            <w:tcW w:w="99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87427" w:rsidRPr="002670B9" w:rsidRDefault="00087427" w:rsidP="00087427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нет</w:t>
            </w:r>
          </w:p>
        </w:tc>
      </w:tr>
      <w:tr w:rsidR="00087427" w:rsidRPr="002670B9" w:rsidTr="00087427">
        <w:trPr>
          <w:tblCellSpacing w:w="0" w:type="dxa"/>
        </w:trPr>
        <w:tc>
          <w:tcPr>
            <w:tcW w:w="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87427" w:rsidRPr="002670B9" w:rsidRDefault="00087427" w:rsidP="00087427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87427" w:rsidRPr="00C80C8C" w:rsidRDefault="00087427" w:rsidP="00087427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Федотова</w:t>
            </w:r>
            <w:r w:rsidRPr="00C80C8C">
              <w:rPr>
                <w:rFonts w:ascii="Times New Roman" w:hAnsi="Times New Roman"/>
                <w:sz w:val="20"/>
                <w:szCs w:val="20"/>
              </w:rPr>
              <w:t xml:space="preserve"> Наталья Юрьевна</w:t>
            </w:r>
          </w:p>
        </w:tc>
        <w:tc>
          <w:tcPr>
            <w:tcW w:w="99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87427" w:rsidRPr="002670B9" w:rsidRDefault="00087427" w:rsidP="00087427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 xml:space="preserve">Среднее </w:t>
            </w:r>
            <w:proofErr w:type="spellStart"/>
            <w:r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профессилнальное</w:t>
            </w:r>
            <w:proofErr w:type="spellEnd"/>
          </w:p>
        </w:tc>
        <w:tc>
          <w:tcPr>
            <w:tcW w:w="99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87427" w:rsidRPr="002670B9" w:rsidRDefault="00087427" w:rsidP="00087427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670B9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учитель</w:t>
            </w:r>
          </w:p>
        </w:tc>
        <w:tc>
          <w:tcPr>
            <w:tcW w:w="113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87427" w:rsidRPr="00C80C8C" w:rsidRDefault="00087427" w:rsidP="00087427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80C8C">
              <w:rPr>
                <w:rFonts w:ascii="Times New Roman" w:hAnsi="Times New Roman"/>
                <w:sz w:val="20"/>
                <w:szCs w:val="20"/>
              </w:rPr>
              <w:t xml:space="preserve">Учитель иностранного языка в начальной и средней </w:t>
            </w:r>
            <w:r w:rsidRPr="00C80C8C">
              <w:rPr>
                <w:rFonts w:ascii="Times New Roman" w:hAnsi="Times New Roman"/>
                <w:sz w:val="20"/>
                <w:szCs w:val="20"/>
              </w:rPr>
              <w:lastRenderedPageBreak/>
              <w:t>школы</w:t>
            </w:r>
            <w:proofErr w:type="gramEnd"/>
          </w:p>
        </w:tc>
        <w:tc>
          <w:tcPr>
            <w:tcW w:w="113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87427" w:rsidRPr="002670B9" w:rsidRDefault="00087427" w:rsidP="00087427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670B9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lastRenderedPageBreak/>
              <w:t>Соответствие занимаемой должности</w:t>
            </w:r>
          </w:p>
        </w:tc>
        <w:tc>
          <w:tcPr>
            <w:tcW w:w="311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</w:tcPr>
          <w:p w:rsidR="00087427" w:rsidRDefault="00087427" w:rsidP="000874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  <w:r w:rsidRPr="0065611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ООО «Образовательный центр «Профлидер»</w:t>
            </w:r>
          </w:p>
          <w:p w:rsidR="00087427" w:rsidRDefault="00087427" w:rsidP="000874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  <w:r w:rsidRPr="00302AB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ООО «Центр развития </w:t>
            </w:r>
            <w:r w:rsidRPr="00302AB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компетенций «</w:t>
            </w:r>
            <w:proofErr w:type="spellStart"/>
            <w:r w:rsidRPr="00302AB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Аттестатика</w:t>
            </w:r>
            <w:proofErr w:type="spellEnd"/>
            <w:r w:rsidRPr="00302AB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  <w:p w:rsidR="00087427" w:rsidRPr="006276FE" w:rsidRDefault="00087427" w:rsidP="000874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3. </w:t>
            </w:r>
            <w:r w:rsidRPr="006276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Общество с ограниченной ответственностью «Региональный центр повышения квалификации»</w:t>
            </w:r>
          </w:p>
          <w:p w:rsidR="00087427" w:rsidRPr="00302ABC" w:rsidRDefault="00087427" w:rsidP="000874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6276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.Общество с ограниченной ответственностью «Региональный центр повышения квалификации»</w:t>
            </w:r>
          </w:p>
          <w:p w:rsidR="00087427" w:rsidRPr="00656119" w:rsidRDefault="00087427" w:rsidP="000874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5. </w:t>
            </w:r>
            <w:r w:rsidRPr="003341D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Общество с ограниченной ответственностью «Региональный центр повышения квалификации»</w:t>
            </w:r>
          </w:p>
        </w:tc>
        <w:tc>
          <w:tcPr>
            <w:tcW w:w="2551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</w:tcPr>
          <w:p w:rsidR="00087427" w:rsidRDefault="00087427" w:rsidP="000874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1. «</w:t>
            </w:r>
            <w:r w:rsidRPr="0065611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Обучение работников ОО оказания первой помощи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  <w:p w:rsidR="00087427" w:rsidRDefault="00087427" w:rsidP="000874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2.</w:t>
            </w:r>
            <w:r w:rsidRPr="00302A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302AB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Реализация требований обновленных ФГОС НОО, ФГОС ООО в работе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иностранного языка</w:t>
            </w:r>
            <w:r w:rsidRPr="00302AB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  <w:p w:rsidR="00087427" w:rsidRDefault="00087427" w:rsidP="000874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3. </w:t>
            </w:r>
            <w:r w:rsidRPr="006276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«Классное руководство и Разговоры о важном»,28.11.2024 г.</w:t>
            </w:r>
          </w:p>
          <w:p w:rsidR="00087427" w:rsidRDefault="00087427" w:rsidP="000874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 «Методика преподавания физкультуры в соответствии с обновленными ФГОС» 02.12.2024 г.</w:t>
            </w:r>
          </w:p>
          <w:p w:rsidR="00087427" w:rsidRPr="00656119" w:rsidRDefault="00087427" w:rsidP="000874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  <w:r>
              <w:t xml:space="preserve"> </w:t>
            </w:r>
            <w:r w:rsidRPr="003341D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«Современные образовательные технологии во внеурочной деятельности», 30.11.2024 г.</w:t>
            </w:r>
          </w:p>
        </w:tc>
        <w:tc>
          <w:tcPr>
            <w:tcW w:w="99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87427" w:rsidRPr="002670B9" w:rsidRDefault="00087427" w:rsidP="00087427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lastRenderedPageBreak/>
              <w:t>10/ 8</w:t>
            </w:r>
          </w:p>
        </w:tc>
        <w:tc>
          <w:tcPr>
            <w:tcW w:w="170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87427" w:rsidRPr="002670B9" w:rsidRDefault="00087427" w:rsidP="00087427">
            <w:pPr>
              <w:spacing w:before="100" w:beforeAutospacing="1" w:after="100" w:afterAutospacing="1" w:line="240" w:lineRule="auto"/>
              <w:ind w:left="119" w:right="119"/>
              <w:contextualSpacing/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НОО, ООО</w:t>
            </w:r>
          </w:p>
        </w:tc>
        <w:tc>
          <w:tcPr>
            <w:tcW w:w="99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87427" w:rsidRPr="002670B9" w:rsidRDefault="00087427" w:rsidP="00087427">
            <w:pPr>
              <w:spacing w:before="100" w:beforeAutospacing="1" w:after="100" w:afterAutospacing="1" w:line="240" w:lineRule="auto"/>
              <w:ind w:left="119" w:right="119"/>
              <w:contextualSpacing/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670B9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иностранный язык</w:t>
            </w:r>
          </w:p>
          <w:p w:rsidR="00087427" w:rsidRPr="002670B9" w:rsidRDefault="00087427" w:rsidP="00087427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670B9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 xml:space="preserve">( </w:t>
            </w:r>
            <w:r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английский</w:t>
            </w:r>
            <w:r w:rsidRPr="002670B9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87427" w:rsidRPr="002670B9" w:rsidRDefault="00087427" w:rsidP="00087427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нет</w:t>
            </w:r>
          </w:p>
        </w:tc>
      </w:tr>
      <w:tr w:rsidR="00087427" w:rsidRPr="002670B9" w:rsidTr="00087427">
        <w:trPr>
          <w:tblCellSpacing w:w="0" w:type="dxa"/>
        </w:trPr>
        <w:tc>
          <w:tcPr>
            <w:tcW w:w="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87427" w:rsidRPr="002670B9" w:rsidRDefault="00087427" w:rsidP="00087427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87427" w:rsidRPr="00C80C8C" w:rsidRDefault="00087427" w:rsidP="00087427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C8C">
              <w:rPr>
                <w:rFonts w:ascii="Times New Roman" w:hAnsi="Times New Roman"/>
                <w:sz w:val="20"/>
                <w:szCs w:val="20"/>
              </w:rPr>
              <w:t>Сыщенко Наталья Леонидовна</w:t>
            </w:r>
          </w:p>
        </w:tc>
        <w:tc>
          <w:tcPr>
            <w:tcW w:w="99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87427" w:rsidRPr="002670B9" w:rsidRDefault="00087427" w:rsidP="00087427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670B9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высшее</w:t>
            </w:r>
          </w:p>
        </w:tc>
        <w:tc>
          <w:tcPr>
            <w:tcW w:w="99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87427" w:rsidRPr="002670B9" w:rsidRDefault="00087427" w:rsidP="00087427">
            <w:pPr>
              <w:spacing w:before="100" w:beforeAutospacing="1" w:after="100" w:afterAutospacing="1" w:line="240" w:lineRule="auto"/>
              <w:ind w:right="120"/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670B9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учитель</w:t>
            </w:r>
          </w:p>
        </w:tc>
        <w:tc>
          <w:tcPr>
            <w:tcW w:w="113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87427" w:rsidRPr="00C80C8C" w:rsidRDefault="00087427" w:rsidP="00087427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C8C">
              <w:rPr>
                <w:rFonts w:ascii="Times New Roman" w:hAnsi="Times New Roman"/>
                <w:sz w:val="20"/>
                <w:szCs w:val="20"/>
              </w:rPr>
              <w:t>Учитель по специальности «Русский язык и литература»</w:t>
            </w:r>
          </w:p>
        </w:tc>
        <w:tc>
          <w:tcPr>
            <w:tcW w:w="113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87427" w:rsidRPr="002670B9" w:rsidRDefault="00087427" w:rsidP="00087427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 xml:space="preserve">Первая, </w:t>
            </w:r>
            <w:proofErr w:type="spellStart"/>
            <w:proofErr w:type="gramStart"/>
            <w:r w:rsidRPr="00D1395C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пр</w:t>
            </w:r>
            <w:proofErr w:type="spellEnd"/>
            <w:proofErr w:type="gramEnd"/>
            <w:r w:rsidRPr="00D1395C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 xml:space="preserve"> № </w:t>
            </w:r>
            <w:r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1139</w:t>
            </w:r>
            <w:r w:rsidRPr="00D1395C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 xml:space="preserve"> </w:t>
            </w:r>
            <w:r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24.11.2023</w:t>
            </w:r>
            <w:r w:rsidRPr="00D1395C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 xml:space="preserve"> рус</w:t>
            </w:r>
            <w:r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с</w:t>
            </w:r>
            <w:r w:rsidRPr="00D1395C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к</w:t>
            </w:r>
            <w:r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 xml:space="preserve">ий язык </w:t>
            </w:r>
            <w:r w:rsidRPr="00D1395C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 xml:space="preserve"> и лит</w:t>
            </w:r>
            <w:r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ература</w:t>
            </w:r>
          </w:p>
        </w:tc>
        <w:tc>
          <w:tcPr>
            <w:tcW w:w="311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</w:tcPr>
          <w:p w:rsidR="00087427" w:rsidRPr="006573A6" w:rsidRDefault="00087427" w:rsidP="000874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  <w:r w:rsidRPr="006573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Институт стратегии развития образования РФ образования</w:t>
            </w:r>
          </w:p>
          <w:p w:rsidR="00087427" w:rsidRDefault="00087427" w:rsidP="000874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  <w:r w:rsidRPr="006573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ФГАОУ </w:t>
            </w:r>
            <w:proofErr w:type="spellStart"/>
            <w:r w:rsidRPr="006573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доп</w:t>
            </w:r>
            <w:proofErr w:type="gramStart"/>
            <w:r w:rsidRPr="006573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.п</w:t>
            </w:r>
            <w:proofErr w:type="gramEnd"/>
            <w:r w:rsidRPr="006573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роф</w:t>
            </w:r>
            <w:proofErr w:type="spellEnd"/>
            <w:r w:rsidRPr="006573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образования «Академия реализаций государственной политики и </w:t>
            </w:r>
            <w:r w:rsidRPr="006573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профессионального развития работников образования Министерства просвещения РФ»</w:t>
            </w:r>
          </w:p>
          <w:p w:rsidR="00087427" w:rsidRDefault="00087427" w:rsidP="000874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 Общество с ограниченной ответственностью «Региональный центр повышения квалификации»</w:t>
            </w:r>
          </w:p>
          <w:p w:rsidR="00087427" w:rsidRDefault="00087427" w:rsidP="000874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4. </w:t>
            </w:r>
            <w:r w:rsidRPr="004651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Общество с ограниченной ответственностью «Региональный центр повышения квалификации»</w:t>
            </w:r>
          </w:p>
          <w:p w:rsidR="00087427" w:rsidRDefault="00087427" w:rsidP="000874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5. </w:t>
            </w:r>
            <w:r w:rsidRPr="007518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Общество с ограниченной ответственностью «Региональный центр повышения квалификации»</w:t>
            </w:r>
          </w:p>
          <w:p w:rsidR="00087427" w:rsidRDefault="00087427" w:rsidP="000874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  <w:r w:rsidRPr="007518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Общество с ограниченной ответственностью «Региональный центр повышения квалификации»</w:t>
            </w:r>
          </w:p>
          <w:p w:rsidR="00087427" w:rsidRDefault="00087427" w:rsidP="000874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 АНО «Центр непрерывного развития личности и реализации человеческого потенциала»</w:t>
            </w:r>
          </w:p>
        </w:tc>
        <w:tc>
          <w:tcPr>
            <w:tcW w:w="2551" w:type="dxa"/>
            <w:gridSpan w:val="2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</w:tcPr>
          <w:p w:rsidR="00087427" w:rsidRPr="006573A6" w:rsidRDefault="00087427" w:rsidP="000874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lastRenderedPageBreak/>
              <w:t>1</w:t>
            </w:r>
            <w:r w:rsidRPr="006573A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.Участник апробации Примерных рабочих программ НОО </w:t>
            </w:r>
            <w:proofErr w:type="gramStart"/>
            <w:r w:rsidRPr="006573A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 ООО</w:t>
            </w:r>
            <w:proofErr w:type="gramEnd"/>
            <w:r w:rsidRPr="006573A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по направлению «Экспертная оценка» по русскому языку</w:t>
            </w:r>
          </w:p>
          <w:p w:rsidR="00087427" w:rsidRPr="006573A6" w:rsidRDefault="00087427" w:rsidP="000874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73A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2.Реализация </w:t>
            </w:r>
            <w:r w:rsidRPr="006573A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требований обновленных ФГОС НОО, ФГОС ООО в работе учителя»</w:t>
            </w:r>
          </w:p>
          <w:p w:rsidR="00087427" w:rsidRDefault="00087427" w:rsidP="000874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3. </w:t>
            </w:r>
            <w:r w:rsidRPr="0011571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Деятельность педаг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ога-психолога по профилактике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</w:t>
            </w:r>
            <w:r w:rsidRPr="0011571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евиантного</w:t>
            </w:r>
            <w:proofErr w:type="spellEnd"/>
            <w:r w:rsidRPr="0011571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поведения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», 02.12.2024 г.</w:t>
            </w:r>
          </w:p>
          <w:p w:rsidR="00087427" w:rsidRDefault="00087427" w:rsidP="000874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 «Современные образовательные технологии во внеурочной деятельности», 30.11.2024 г.</w:t>
            </w:r>
          </w:p>
          <w:p w:rsidR="00087427" w:rsidRDefault="00087427" w:rsidP="000874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5. «Реализация требований обновленных ФГОС НОО, ФГОС ООО в работе учителя», 04.12.2024.г.</w:t>
            </w:r>
          </w:p>
          <w:p w:rsidR="00087427" w:rsidRDefault="00087427" w:rsidP="000874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6. «Классное руководство и Разговоры о важном»,28.11.2024 г.</w:t>
            </w:r>
          </w:p>
          <w:p w:rsidR="00087427" w:rsidRPr="0011571C" w:rsidRDefault="00087427" w:rsidP="000874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7. «Построение профориентационной деятельности в ОУ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рамках реализации Всероссийского проекта «Билет в будущее», 08.12.2023 г.</w:t>
            </w:r>
          </w:p>
        </w:tc>
        <w:tc>
          <w:tcPr>
            <w:tcW w:w="99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87427" w:rsidRPr="002670B9" w:rsidRDefault="00087427" w:rsidP="00087427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lastRenderedPageBreak/>
              <w:t>31</w:t>
            </w:r>
            <w:r w:rsidRPr="002670B9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 xml:space="preserve"> /</w:t>
            </w:r>
            <w:r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87427" w:rsidRDefault="00087427" w:rsidP="00087427">
            <w:pPr>
              <w:spacing w:before="100" w:beforeAutospacing="1" w:after="100" w:afterAutospacing="1" w:line="240" w:lineRule="auto"/>
              <w:ind w:left="119" w:right="119"/>
              <w:contextualSpacing/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НОО, ООО</w:t>
            </w:r>
          </w:p>
        </w:tc>
        <w:tc>
          <w:tcPr>
            <w:tcW w:w="99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87427" w:rsidRPr="002670B9" w:rsidRDefault="00087427" w:rsidP="00087427">
            <w:pPr>
              <w:spacing w:before="100" w:beforeAutospacing="1" w:after="100" w:afterAutospacing="1" w:line="240" w:lineRule="auto"/>
              <w:ind w:left="119" w:right="119"/>
              <w:contextualSpacing/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Русский язык, литература</w:t>
            </w:r>
          </w:p>
        </w:tc>
        <w:tc>
          <w:tcPr>
            <w:tcW w:w="99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87427" w:rsidRPr="002670B9" w:rsidRDefault="00087427" w:rsidP="00087427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нет</w:t>
            </w:r>
          </w:p>
        </w:tc>
      </w:tr>
      <w:tr w:rsidR="00087427" w:rsidRPr="002670B9" w:rsidTr="00087427">
        <w:trPr>
          <w:tblCellSpacing w:w="0" w:type="dxa"/>
        </w:trPr>
        <w:tc>
          <w:tcPr>
            <w:tcW w:w="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87427" w:rsidRPr="002670B9" w:rsidRDefault="00087427" w:rsidP="00087427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87427" w:rsidRPr="00C80C8C" w:rsidRDefault="00087427" w:rsidP="00087427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C8C">
              <w:rPr>
                <w:rFonts w:ascii="Times New Roman" w:hAnsi="Times New Roman"/>
                <w:sz w:val="20"/>
                <w:szCs w:val="20"/>
              </w:rPr>
              <w:t>Шеваков Андрей Иванович</w:t>
            </w:r>
          </w:p>
        </w:tc>
        <w:tc>
          <w:tcPr>
            <w:tcW w:w="99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87427" w:rsidRPr="002670B9" w:rsidRDefault="00087427" w:rsidP="00087427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высшее</w:t>
            </w:r>
          </w:p>
        </w:tc>
        <w:tc>
          <w:tcPr>
            <w:tcW w:w="99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87427" w:rsidRPr="002670B9" w:rsidRDefault="00087427" w:rsidP="00087427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670B9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учитель</w:t>
            </w:r>
          </w:p>
        </w:tc>
        <w:tc>
          <w:tcPr>
            <w:tcW w:w="113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87427" w:rsidRPr="00C80C8C" w:rsidRDefault="00087427" w:rsidP="00087427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C8C">
              <w:rPr>
                <w:rFonts w:ascii="Times New Roman" w:hAnsi="Times New Roman"/>
                <w:sz w:val="20"/>
                <w:szCs w:val="20"/>
              </w:rPr>
              <w:t>Информатика в образовании,</w:t>
            </w:r>
          </w:p>
          <w:p w:rsidR="00087427" w:rsidRPr="00C80C8C" w:rsidRDefault="00087427" w:rsidP="00087427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C8C">
              <w:rPr>
                <w:rFonts w:ascii="Times New Roman" w:hAnsi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13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87427" w:rsidRPr="002670B9" w:rsidRDefault="00087427" w:rsidP="00087427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 xml:space="preserve">Высшая </w:t>
            </w:r>
            <w:proofErr w:type="spellStart"/>
            <w:proofErr w:type="gramStart"/>
            <w:r w:rsidRPr="00AA1C56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пр</w:t>
            </w:r>
            <w:proofErr w:type="spellEnd"/>
            <w:proofErr w:type="gramEnd"/>
            <w:r w:rsidRPr="00AA1C56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 xml:space="preserve"> № 4255 22.12.2023 г истории общество</w:t>
            </w:r>
          </w:p>
        </w:tc>
        <w:tc>
          <w:tcPr>
            <w:tcW w:w="399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</w:tcPr>
          <w:p w:rsidR="00087427" w:rsidRDefault="00087427" w:rsidP="000874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629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1.ФГААОУ Московский физико-математический институт</w:t>
            </w:r>
          </w:p>
          <w:p w:rsidR="00087427" w:rsidRDefault="00087427" w:rsidP="000874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</w:t>
            </w:r>
            <w:r w:rsidRPr="00BC629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BC629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ФГАОУ </w:t>
            </w:r>
            <w:proofErr w:type="spellStart"/>
            <w:r w:rsidRPr="00BC629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доп</w:t>
            </w:r>
            <w:proofErr w:type="gramStart"/>
            <w:r w:rsidRPr="00BC629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.п</w:t>
            </w:r>
            <w:proofErr w:type="gramEnd"/>
            <w:r w:rsidRPr="00BC629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роф</w:t>
            </w:r>
            <w:proofErr w:type="spellEnd"/>
            <w:r w:rsidRPr="00BC629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 образования «Академия реализаций государственной политики и профессионального развития работников образования Министерства просвещения РФ»</w:t>
            </w:r>
          </w:p>
          <w:p w:rsidR="00087427" w:rsidRDefault="00087427" w:rsidP="000874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3.Институт стратегии развития образования РФ образования</w:t>
            </w:r>
          </w:p>
          <w:p w:rsidR="00087427" w:rsidRPr="006276FE" w:rsidRDefault="00087427" w:rsidP="000874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</w:t>
            </w:r>
            <w:r>
              <w:t xml:space="preserve"> </w:t>
            </w:r>
            <w:r w:rsidRPr="006276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Общество с ограниченной ответственностью «Региональный центр повышения квалификации»</w:t>
            </w:r>
          </w:p>
          <w:p w:rsidR="00087427" w:rsidRDefault="00087427" w:rsidP="000874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6276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.Общество с ограниченной ответственностью «Региональный центр повышения квалификации»</w:t>
            </w:r>
          </w:p>
          <w:p w:rsidR="00087427" w:rsidRDefault="00087427" w:rsidP="000874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6.</w:t>
            </w:r>
            <w:r>
              <w:t xml:space="preserve"> </w:t>
            </w:r>
            <w:r w:rsidRPr="008E10C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Общество с ограниченной ответственностью «Региональный центр повышения квалификации»</w:t>
            </w:r>
          </w:p>
          <w:p w:rsidR="00087427" w:rsidRDefault="00087427" w:rsidP="000874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 ГАУ ДПО РО «Институт развития образования»</w:t>
            </w:r>
          </w:p>
          <w:p w:rsidR="00087427" w:rsidRPr="00BC6296" w:rsidRDefault="00087427" w:rsidP="000874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8. ЧАУ ДПО «Институт переподготовки и повышения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квалификации по дополнительной образовательной программе</w:t>
            </w:r>
          </w:p>
        </w:tc>
        <w:tc>
          <w:tcPr>
            <w:tcW w:w="1680" w:type="dxa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</w:tcPr>
          <w:p w:rsidR="00087427" w:rsidRDefault="00087427" w:rsidP="000874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1.»Быстрый старт и искусственный интеллект»</w:t>
            </w:r>
          </w:p>
          <w:p w:rsidR="00087427" w:rsidRDefault="00087427" w:rsidP="000874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  <w:r w:rsidRPr="00BC629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Реализация требований обновленных ФГОС НОО, ФГОС ООО в работе учителя»</w:t>
            </w:r>
          </w:p>
          <w:p w:rsidR="00087427" w:rsidRDefault="00087427" w:rsidP="000874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  <w:r w:rsidRPr="00BC629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Участник апробации Примерных рабочих программ НОО </w:t>
            </w:r>
            <w:proofErr w:type="gramStart"/>
            <w:r w:rsidRPr="00BC629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 ООО</w:t>
            </w:r>
            <w:proofErr w:type="gramEnd"/>
            <w:r w:rsidRPr="00BC629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 направлению «Экспертная оценка»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математике</w:t>
            </w:r>
          </w:p>
          <w:p w:rsidR="00087427" w:rsidRDefault="00087427" w:rsidP="000874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  <w:r>
              <w:t xml:space="preserve"> </w:t>
            </w:r>
            <w:r w:rsidRPr="006276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«Классное руководство и Разговоры о важном»,28.11.</w:t>
            </w:r>
            <w:r w:rsidRPr="006276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2024 г.</w:t>
            </w:r>
          </w:p>
          <w:p w:rsidR="00087427" w:rsidRDefault="00087427" w:rsidP="000874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 «Методика обучения математике в основной и средней школе в условиях реализации ФГОС»</w:t>
            </w:r>
          </w:p>
          <w:p w:rsidR="00087427" w:rsidRPr="00BC6296" w:rsidRDefault="00087427" w:rsidP="000874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08.12.2024 г.</w:t>
            </w:r>
          </w:p>
          <w:p w:rsidR="00087427" w:rsidRPr="008E10C4" w:rsidRDefault="00087427" w:rsidP="000874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6. </w:t>
            </w:r>
            <w:r w:rsidRPr="008E10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Методика обучения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информатике</w:t>
            </w:r>
            <w:r w:rsidRPr="008E10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 основной и средней школе в условиях реализации ФГОС»</w:t>
            </w:r>
          </w:p>
          <w:p w:rsidR="00087427" w:rsidRDefault="00087427" w:rsidP="000874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10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8E10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.12.2024 г.</w:t>
            </w:r>
          </w:p>
          <w:p w:rsidR="00087427" w:rsidRDefault="00087427" w:rsidP="000874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 «»Советник директора по воспитанию и взаимодействию с детскими общественными организациями», 18.10.2024.г.</w:t>
            </w:r>
          </w:p>
          <w:p w:rsidR="00087427" w:rsidRPr="00656119" w:rsidRDefault="00087427" w:rsidP="000874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8. «Реализация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обновленных ФГОС во внеурочной деятельности», 18.11.2022 г.</w:t>
            </w:r>
          </w:p>
        </w:tc>
        <w:tc>
          <w:tcPr>
            <w:tcW w:w="99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87427" w:rsidRPr="002670B9" w:rsidRDefault="00087427" w:rsidP="00087427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lastRenderedPageBreak/>
              <w:t>10/10</w:t>
            </w:r>
          </w:p>
        </w:tc>
        <w:tc>
          <w:tcPr>
            <w:tcW w:w="170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87427" w:rsidRDefault="00087427" w:rsidP="00087427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ООО</w:t>
            </w:r>
          </w:p>
        </w:tc>
        <w:tc>
          <w:tcPr>
            <w:tcW w:w="99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87427" w:rsidRPr="002670B9" w:rsidRDefault="00087427" w:rsidP="00087427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Математика, информатика</w:t>
            </w:r>
          </w:p>
        </w:tc>
        <w:tc>
          <w:tcPr>
            <w:tcW w:w="99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87427" w:rsidRPr="002670B9" w:rsidRDefault="00087427" w:rsidP="00087427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нет</w:t>
            </w:r>
          </w:p>
        </w:tc>
      </w:tr>
      <w:tr w:rsidR="00087427" w:rsidRPr="002670B9" w:rsidTr="00087427">
        <w:trPr>
          <w:tblCellSpacing w:w="0" w:type="dxa"/>
        </w:trPr>
        <w:tc>
          <w:tcPr>
            <w:tcW w:w="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87427" w:rsidRPr="002670B9" w:rsidRDefault="00087427" w:rsidP="00087427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87427" w:rsidRPr="00C80C8C" w:rsidRDefault="00087427" w:rsidP="00087427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C8C">
              <w:rPr>
                <w:rFonts w:ascii="Times New Roman" w:hAnsi="Times New Roman"/>
                <w:sz w:val="20"/>
                <w:szCs w:val="20"/>
              </w:rPr>
              <w:t>Шеваков Иван Алексеевич</w:t>
            </w:r>
          </w:p>
        </w:tc>
        <w:tc>
          <w:tcPr>
            <w:tcW w:w="99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87427" w:rsidRPr="002670B9" w:rsidRDefault="00087427" w:rsidP="00087427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670B9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высшее</w:t>
            </w:r>
          </w:p>
        </w:tc>
        <w:tc>
          <w:tcPr>
            <w:tcW w:w="99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87427" w:rsidRPr="002670B9" w:rsidRDefault="00087427" w:rsidP="00087427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670B9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учитель</w:t>
            </w:r>
          </w:p>
        </w:tc>
        <w:tc>
          <w:tcPr>
            <w:tcW w:w="113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87427" w:rsidRPr="00C80C8C" w:rsidRDefault="00087427" w:rsidP="00087427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C8C">
              <w:rPr>
                <w:rFonts w:ascii="Times New Roman" w:hAnsi="Times New Roman"/>
                <w:sz w:val="20"/>
                <w:szCs w:val="20"/>
              </w:rPr>
              <w:t>Учитель истории обществознание</w:t>
            </w:r>
          </w:p>
        </w:tc>
        <w:tc>
          <w:tcPr>
            <w:tcW w:w="113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87427" w:rsidRPr="00D1395C" w:rsidRDefault="00087427" w:rsidP="00087427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 xml:space="preserve">высшая, </w:t>
            </w:r>
            <w:proofErr w:type="spellStart"/>
            <w:proofErr w:type="gramStart"/>
            <w:r w:rsidRPr="00D1395C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пр</w:t>
            </w:r>
            <w:proofErr w:type="spellEnd"/>
            <w:proofErr w:type="gramEnd"/>
            <w:r w:rsidRPr="00D1395C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 xml:space="preserve"> </w:t>
            </w:r>
            <w:r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 xml:space="preserve">, </w:t>
            </w:r>
            <w:proofErr w:type="spellStart"/>
            <w:r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пр</w:t>
            </w:r>
            <w:proofErr w:type="spellEnd"/>
            <w:r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 xml:space="preserve"> № 1139 24.11.2023 </w:t>
            </w:r>
            <w:r w:rsidRPr="00AA1C56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г истории общество</w:t>
            </w:r>
          </w:p>
          <w:p w:rsidR="00087427" w:rsidRPr="002670B9" w:rsidRDefault="00087427" w:rsidP="00087427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99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</w:tcPr>
          <w:p w:rsidR="00087427" w:rsidRDefault="00087427" w:rsidP="000874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1.Российская академия народного хозяйства и государственной службы при Президенте РФ</w:t>
            </w:r>
          </w:p>
          <w:p w:rsidR="00087427" w:rsidRDefault="00087427" w:rsidP="000874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2.Институт стратегии развития образования РАО</w:t>
            </w:r>
          </w:p>
          <w:p w:rsidR="00087427" w:rsidRPr="006276FE" w:rsidRDefault="00087427" w:rsidP="000874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  <w:r>
              <w:t xml:space="preserve"> </w:t>
            </w:r>
            <w:r w:rsidRPr="006276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Общество с ограниченной ответственностью «Региональный центр повышения квалификации»</w:t>
            </w:r>
          </w:p>
          <w:p w:rsidR="00087427" w:rsidRDefault="00087427" w:rsidP="000874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6276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.Общество с ограниченной ответственностью «Региональный центр повышения квалификации»</w:t>
            </w:r>
          </w:p>
          <w:p w:rsidR="00087427" w:rsidRPr="00656119" w:rsidRDefault="00087427" w:rsidP="000874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5. </w:t>
            </w:r>
            <w:r w:rsidRPr="0019723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Общество с ограниченной ответственностью «Региональный центр повышения квалификации»</w:t>
            </w:r>
          </w:p>
        </w:tc>
        <w:tc>
          <w:tcPr>
            <w:tcW w:w="1680" w:type="dxa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</w:tcPr>
          <w:p w:rsidR="00087427" w:rsidRDefault="00087427" w:rsidP="000874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 «Антитеррористическая защищенность»</w:t>
            </w:r>
          </w:p>
          <w:p w:rsidR="00087427" w:rsidRDefault="00087427" w:rsidP="000874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2. Участник апробации Примерных рабочих программ НОО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 ООО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 направлению «Экспертная оценка» по географии</w:t>
            </w:r>
          </w:p>
          <w:p w:rsidR="00087427" w:rsidRDefault="00087427" w:rsidP="000874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  <w:r>
              <w:t xml:space="preserve"> </w:t>
            </w:r>
            <w:r w:rsidRPr="006276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«Классное руководство и Разговоры о важном»,28.11.2024 г.</w:t>
            </w:r>
          </w:p>
          <w:p w:rsidR="00087427" w:rsidRDefault="00087427" w:rsidP="000874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4.»Преподавание предметов «История», «Обществознание» в современных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условиях реализации обновленных ФГОС. Проектирование урока в соответствии с требованиями ФГОС», 02.12.2024 г.</w:t>
            </w:r>
          </w:p>
          <w:p w:rsidR="00087427" w:rsidRPr="00656119" w:rsidRDefault="00087427" w:rsidP="000874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 «Актуальные вопросы преподавания физики в школе в условиях реализации ФГОС»,, 30.11.2024 г.</w:t>
            </w:r>
          </w:p>
        </w:tc>
        <w:tc>
          <w:tcPr>
            <w:tcW w:w="99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87427" w:rsidRPr="002670B9" w:rsidRDefault="00087427" w:rsidP="00087427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  <w:lang w:val="en-US"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lastRenderedPageBreak/>
              <w:t>35</w:t>
            </w:r>
            <w:r w:rsidRPr="002670B9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 xml:space="preserve"> /</w:t>
            </w:r>
            <w:r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87427" w:rsidRPr="002670B9" w:rsidRDefault="00087427" w:rsidP="00087427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ООО</w:t>
            </w:r>
          </w:p>
        </w:tc>
        <w:tc>
          <w:tcPr>
            <w:tcW w:w="99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87427" w:rsidRPr="002670B9" w:rsidRDefault="00087427" w:rsidP="00087427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670B9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история и обществознание</w:t>
            </w:r>
          </w:p>
        </w:tc>
        <w:tc>
          <w:tcPr>
            <w:tcW w:w="99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87427" w:rsidRPr="002670B9" w:rsidRDefault="00087427" w:rsidP="00087427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нет</w:t>
            </w:r>
          </w:p>
        </w:tc>
      </w:tr>
      <w:tr w:rsidR="00087427" w:rsidRPr="002670B9" w:rsidTr="00087427">
        <w:trPr>
          <w:tblCellSpacing w:w="0" w:type="dxa"/>
        </w:trPr>
        <w:tc>
          <w:tcPr>
            <w:tcW w:w="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87427" w:rsidRDefault="00087427" w:rsidP="00087427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87427" w:rsidRPr="00C80C8C" w:rsidRDefault="00087427" w:rsidP="00087427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Шевакова Екатерина Ивановна</w:t>
            </w:r>
          </w:p>
        </w:tc>
        <w:tc>
          <w:tcPr>
            <w:tcW w:w="99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87427" w:rsidRPr="002670B9" w:rsidRDefault="00087427" w:rsidP="00087427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Среднее профессиональное</w:t>
            </w:r>
          </w:p>
        </w:tc>
        <w:tc>
          <w:tcPr>
            <w:tcW w:w="99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87427" w:rsidRPr="002670B9" w:rsidRDefault="00087427" w:rsidP="00087427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учитель</w:t>
            </w:r>
          </w:p>
        </w:tc>
        <w:tc>
          <w:tcPr>
            <w:tcW w:w="113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87427" w:rsidRPr="00C80C8C" w:rsidRDefault="00087427" w:rsidP="00087427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изобразительного искусства</w:t>
            </w:r>
          </w:p>
        </w:tc>
        <w:tc>
          <w:tcPr>
            <w:tcW w:w="113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87427" w:rsidRDefault="00087427" w:rsidP="00087427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99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</w:tcPr>
          <w:p w:rsidR="00087427" w:rsidRPr="00656119" w:rsidRDefault="00087427" w:rsidP="000874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  <w:r w:rsidRPr="0065611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ООО «Институт развития образования, повышения квалификации и переподготовки»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  <w:r w:rsidRPr="0065611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ООО «Центр развития компетенций «</w:t>
            </w:r>
            <w:proofErr w:type="spellStart"/>
            <w:r w:rsidRPr="0065611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Аттестатика</w:t>
            </w:r>
            <w:proofErr w:type="spellEnd"/>
            <w:r w:rsidRPr="0065611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  <w:p w:rsidR="00087427" w:rsidRDefault="00087427" w:rsidP="000874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  <w:r w:rsidRPr="0065611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ООО «Образовательный центр «Профлидер»</w:t>
            </w:r>
          </w:p>
          <w:p w:rsidR="00087427" w:rsidRDefault="00087427" w:rsidP="000874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  <w:r>
              <w:t xml:space="preserve"> </w:t>
            </w:r>
            <w:r w:rsidRPr="006276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Общество с ограниченной ответственностью «Региональный центр повышения квалификации»</w:t>
            </w:r>
          </w:p>
          <w:p w:rsidR="00087427" w:rsidRPr="006276FE" w:rsidRDefault="00087427" w:rsidP="000874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5. Государственный университет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просвещения.</w:t>
            </w:r>
          </w:p>
          <w:p w:rsidR="00087427" w:rsidRDefault="00087427" w:rsidP="000874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276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6.Общество с ограниченной ответственностью «Региональный центр повышения квалификации»</w:t>
            </w:r>
          </w:p>
          <w:p w:rsidR="00087427" w:rsidRDefault="00087427" w:rsidP="000874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 ГАУ ДПО РО «Институт развития образования»</w:t>
            </w:r>
          </w:p>
          <w:p w:rsidR="00087427" w:rsidRDefault="00087427" w:rsidP="000874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</w:t>
            </w:r>
            <w:r>
              <w:t xml:space="preserve"> </w:t>
            </w:r>
            <w:r w:rsidRPr="000C340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Общество с ограниченной ответственностью «Региональный центр повышения квалификации»</w:t>
            </w:r>
          </w:p>
          <w:p w:rsidR="00087427" w:rsidRPr="00656119" w:rsidRDefault="00087427" w:rsidP="000874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</w:tcPr>
          <w:p w:rsidR="00087427" w:rsidRPr="00656119" w:rsidRDefault="00087427" w:rsidP="000874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1.</w:t>
            </w:r>
            <w:r w:rsidRPr="0065611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«Инновационные методы преподавания предметов в условиях ФГОС»</w:t>
            </w:r>
          </w:p>
          <w:p w:rsidR="00087427" w:rsidRPr="00656119" w:rsidRDefault="00087427" w:rsidP="000874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  <w:r w:rsidRPr="0065611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«Реализация требований обновленных ФГОС ООО в работе учителя технологии»</w:t>
            </w:r>
          </w:p>
          <w:p w:rsidR="00087427" w:rsidRDefault="00087427" w:rsidP="000874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3.</w:t>
            </w:r>
            <w:r w:rsidRPr="0065611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Обучение работников ОО оказания первой помощи</w:t>
            </w:r>
          </w:p>
          <w:p w:rsidR="00087427" w:rsidRDefault="00087427" w:rsidP="000874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  <w:r>
              <w:t xml:space="preserve"> </w:t>
            </w:r>
            <w:r w:rsidRPr="006276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«Классное руководство и Разговоры о важном»,28.11.2024 г.</w:t>
            </w:r>
          </w:p>
          <w:p w:rsidR="00087427" w:rsidRDefault="00087427" w:rsidP="000874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 «Обучение учебному предмету «Тру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технология)» в условиях внесения изменений в ФОП ООО, 05.08.2024 г.</w:t>
            </w:r>
          </w:p>
          <w:p w:rsidR="00087427" w:rsidRDefault="00087427" w:rsidP="000874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 «Методика преподавания предметной области «Основы духовно-нравственной культуры народов России», 02.12.2024 г.</w:t>
            </w:r>
          </w:p>
          <w:p w:rsidR="00087427" w:rsidRDefault="00087427" w:rsidP="000874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7. «Учебный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предмет «Основы безопасности и защиты Родины: практико-ориентированное обучение»,06.11.2024 г.</w:t>
            </w:r>
          </w:p>
          <w:p w:rsidR="00087427" w:rsidRPr="00656119" w:rsidRDefault="00087427" w:rsidP="000874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8. </w:t>
            </w:r>
            <w:r w:rsidRPr="000C340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«Современные образовательные технологии во внеурочной деятельности», 30.11.2024 г.</w:t>
            </w:r>
          </w:p>
          <w:p w:rsidR="00087427" w:rsidRPr="00656119" w:rsidRDefault="00087427" w:rsidP="000874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87427" w:rsidRDefault="00087427" w:rsidP="00087427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87427" w:rsidRDefault="00087427" w:rsidP="00087427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НОО, ООО</w:t>
            </w:r>
          </w:p>
        </w:tc>
        <w:tc>
          <w:tcPr>
            <w:tcW w:w="99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87427" w:rsidRPr="002670B9" w:rsidRDefault="00087427" w:rsidP="00087427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87427" w:rsidRDefault="00087427" w:rsidP="00087427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</w:p>
        </w:tc>
      </w:tr>
      <w:tr w:rsidR="00087427" w:rsidRPr="002670B9" w:rsidTr="00087427">
        <w:trPr>
          <w:tblCellSpacing w:w="0" w:type="dxa"/>
        </w:trPr>
        <w:tc>
          <w:tcPr>
            <w:tcW w:w="2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87427" w:rsidRPr="002670B9" w:rsidRDefault="00087427" w:rsidP="00087427">
            <w:pPr>
              <w:spacing w:before="100" w:beforeAutospacing="1" w:after="100" w:afterAutospacing="1" w:line="240" w:lineRule="auto"/>
              <w:ind w:right="120"/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lastRenderedPageBreak/>
              <w:t>9</w:t>
            </w:r>
          </w:p>
        </w:tc>
        <w:tc>
          <w:tcPr>
            <w:tcW w:w="113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87427" w:rsidRPr="00C80C8C" w:rsidRDefault="00087427" w:rsidP="00087427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C8C">
              <w:rPr>
                <w:rFonts w:ascii="Times New Roman" w:hAnsi="Times New Roman"/>
                <w:sz w:val="20"/>
                <w:szCs w:val="20"/>
              </w:rPr>
              <w:t>Попова Наталья Викторовна</w:t>
            </w:r>
          </w:p>
        </w:tc>
        <w:tc>
          <w:tcPr>
            <w:tcW w:w="99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87427" w:rsidRPr="002670B9" w:rsidRDefault="00087427" w:rsidP="00087427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2670B9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ср</w:t>
            </w:r>
            <w:proofErr w:type="gramStart"/>
            <w:r w:rsidRPr="002670B9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.с</w:t>
            </w:r>
            <w:proofErr w:type="gramEnd"/>
            <w:r w:rsidRPr="002670B9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пец</w:t>
            </w:r>
            <w:proofErr w:type="spellEnd"/>
          </w:p>
        </w:tc>
        <w:tc>
          <w:tcPr>
            <w:tcW w:w="99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87427" w:rsidRPr="002670B9" w:rsidRDefault="00087427" w:rsidP="00087427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670B9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учитель</w:t>
            </w:r>
          </w:p>
        </w:tc>
        <w:tc>
          <w:tcPr>
            <w:tcW w:w="113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87427" w:rsidRPr="00C80C8C" w:rsidRDefault="00087427" w:rsidP="00087427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0C8C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87427" w:rsidRPr="002670B9" w:rsidRDefault="00087427" w:rsidP="00087427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proofErr w:type="gramStart"/>
            <w:r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Высшая</w:t>
            </w:r>
            <w:proofErr w:type="gramEnd"/>
            <w:r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, пр. № 421 от 26.04.2024 г. начальные классы</w:t>
            </w:r>
          </w:p>
        </w:tc>
        <w:tc>
          <w:tcPr>
            <w:tcW w:w="3990" w:type="dxa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single" w:sz="4" w:space="0" w:color="auto"/>
            </w:tcBorders>
          </w:tcPr>
          <w:p w:rsidR="00087427" w:rsidRPr="000319D6" w:rsidRDefault="00087427" w:rsidP="000874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19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 ООО «Центр развития компетенций «</w:t>
            </w:r>
            <w:proofErr w:type="spellStart"/>
            <w:r w:rsidRPr="000319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Аттестатика</w:t>
            </w:r>
            <w:proofErr w:type="spellEnd"/>
            <w:r w:rsidRPr="000319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  <w:p w:rsidR="00087427" w:rsidRPr="000319D6" w:rsidRDefault="00087427" w:rsidP="000874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19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  <w:r w:rsidRPr="000319D6">
              <w:rPr>
                <w:rFonts w:ascii="Times New Roman" w:hAnsi="Times New Roman" w:cs="Times New Roman"/>
              </w:rPr>
              <w:t xml:space="preserve"> </w:t>
            </w:r>
            <w:r w:rsidRPr="000319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Общество с ограниченной ответственностью «Региональный центр повышения квалификации»</w:t>
            </w:r>
          </w:p>
          <w:p w:rsidR="00087427" w:rsidRPr="000319D6" w:rsidRDefault="00087427" w:rsidP="000874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19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3.Общество с ограниченной ответственностью «Региональный центр повышения квалификации»</w:t>
            </w:r>
          </w:p>
          <w:p w:rsidR="00087427" w:rsidRPr="000319D6" w:rsidRDefault="00087427" w:rsidP="000874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19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4.Общество с ограниченной ответственностью «Региональный </w:t>
            </w:r>
            <w:r w:rsidRPr="000319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центр повышения квалификации»</w:t>
            </w:r>
          </w:p>
          <w:p w:rsidR="00087427" w:rsidRPr="000319D6" w:rsidRDefault="00087427" w:rsidP="000874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19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 ЦДПО «Экстерн», «Международные образовательные проекты»</w:t>
            </w:r>
          </w:p>
        </w:tc>
        <w:tc>
          <w:tcPr>
            <w:tcW w:w="1680" w:type="dxa"/>
            <w:tcBorders>
              <w:top w:val="dashed" w:sz="6" w:space="0" w:color="BBBBBB"/>
              <w:left w:val="single" w:sz="4" w:space="0" w:color="auto"/>
              <w:bottom w:val="dashed" w:sz="6" w:space="0" w:color="BBBBBB"/>
              <w:right w:val="dashed" w:sz="6" w:space="0" w:color="BBBBBB"/>
            </w:tcBorders>
          </w:tcPr>
          <w:p w:rsidR="00087427" w:rsidRDefault="00087427" w:rsidP="000874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244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1.Реализация требований обновленных ФГОС НОО, ФГОС ООО в работе учителя начальных классов.</w:t>
            </w:r>
          </w:p>
          <w:p w:rsidR="00087427" w:rsidRDefault="00087427" w:rsidP="000874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2. </w:t>
            </w:r>
            <w:r w:rsidRPr="006276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«Классное руководство и Разговоры о важном»,28.11.</w:t>
            </w:r>
            <w:r w:rsidRPr="006276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2024 г.</w:t>
            </w:r>
          </w:p>
          <w:p w:rsidR="00087427" w:rsidRDefault="00087427" w:rsidP="000874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3. «Методика преподавания предметной области «Основы духовно-нравственной культуры народов России», 02.12.2024 г.</w:t>
            </w:r>
          </w:p>
          <w:p w:rsidR="00087427" w:rsidRDefault="00087427" w:rsidP="000874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4. </w:t>
            </w:r>
            <w:r w:rsidRPr="00C55A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 «Современные образовательные технологии во внеурочной деятельности», 30.11.2024 г.</w:t>
            </w:r>
          </w:p>
          <w:p w:rsidR="00087427" w:rsidRPr="00802443" w:rsidRDefault="00087427" w:rsidP="000874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5. «Реализуем программу «Орлята России», 17.06.2024 г.</w:t>
            </w:r>
          </w:p>
        </w:tc>
        <w:tc>
          <w:tcPr>
            <w:tcW w:w="99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87427" w:rsidRPr="002670B9" w:rsidRDefault="00087427" w:rsidP="00087427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  <w:lang w:val="en-US"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lastRenderedPageBreak/>
              <w:t>24</w:t>
            </w:r>
            <w:r w:rsidRPr="002670B9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 xml:space="preserve"> /</w:t>
            </w:r>
            <w:r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87427" w:rsidRPr="002670B9" w:rsidRDefault="00087427" w:rsidP="00087427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НОО</w:t>
            </w:r>
          </w:p>
        </w:tc>
        <w:tc>
          <w:tcPr>
            <w:tcW w:w="99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87427" w:rsidRPr="002670B9" w:rsidRDefault="00087427" w:rsidP="00087427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2670B9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начальные классы</w:t>
            </w:r>
          </w:p>
        </w:tc>
        <w:tc>
          <w:tcPr>
            <w:tcW w:w="99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87427" w:rsidRPr="002670B9" w:rsidRDefault="00087427" w:rsidP="00087427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t>нет</w:t>
            </w:r>
          </w:p>
        </w:tc>
      </w:tr>
    </w:tbl>
    <w:p w:rsidR="002670B9" w:rsidRDefault="002670B9" w:rsidP="00263D47">
      <w:pPr>
        <w:pStyle w:val="a3"/>
        <w:shd w:val="clear" w:color="auto" w:fill="FFFFFF"/>
        <w:spacing w:before="150" w:beforeAutospacing="0" w:after="150" w:afterAutospacing="0"/>
        <w:rPr>
          <w:rStyle w:val="a4"/>
          <w:rFonts w:ascii="Arial" w:hAnsi="Arial" w:cs="Arial"/>
          <w:color w:val="222222"/>
          <w:sz w:val="18"/>
          <w:szCs w:val="18"/>
        </w:rPr>
      </w:pPr>
    </w:p>
    <w:p w:rsidR="002670B9" w:rsidRDefault="002670B9" w:rsidP="00263D47">
      <w:pPr>
        <w:pStyle w:val="a3"/>
        <w:shd w:val="clear" w:color="auto" w:fill="FFFFFF"/>
        <w:spacing w:before="150" w:beforeAutospacing="0" w:after="150" w:afterAutospacing="0"/>
        <w:rPr>
          <w:rStyle w:val="a4"/>
          <w:rFonts w:ascii="Arial" w:hAnsi="Arial" w:cs="Arial"/>
          <w:color w:val="222222"/>
          <w:sz w:val="18"/>
          <w:szCs w:val="18"/>
        </w:rPr>
      </w:pPr>
    </w:p>
    <w:p w:rsidR="002670B9" w:rsidRDefault="002670B9" w:rsidP="00263D47">
      <w:pPr>
        <w:pStyle w:val="a3"/>
        <w:shd w:val="clear" w:color="auto" w:fill="FFFFFF"/>
        <w:spacing w:before="150" w:beforeAutospacing="0" w:after="150" w:afterAutospacing="0"/>
        <w:rPr>
          <w:rStyle w:val="a4"/>
          <w:rFonts w:ascii="Arial" w:hAnsi="Arial" w:cs="Arial"/>
          <w:color w:val="222222"/>
          <w:sz w:val="18"/>
          <w:szCs w:val="18"/>
        </w:rPr>
      </w:pPr>
    </w:p>
    <w:p w:rsidR="002670B9" w:rsidRDefault="002670B9" w:rsidP="00263D47">
      <w:pPr>
        <w:pStyle w:val="a3"/>
        <w:shd w:val="clear" w:color="auto" w:fill="FFFFFF"/>
        <w:spacing w:before="150" w:beforeAutospacing="0" w:after="150" w:afterAutospacing="0"/>
        <w:rPr>
          <w:rStyle w:val="a4"/>
          <w:rFonts w:ascii="Arial" w:hAnsi="Arial" w:cs="Arial"/>
          <w:color w:val="222222"/>
          <w:sz w:val="18"/>
          <w:szCs w:val="18"/>
        </w:rPr>
      </w:pPr>
    </w:p>
    <w:p w:rsidR="002670B9" w:rsidRDefault="002670B9" w:rsidP="00263D47">
      <w:pPr>
        <w:pStyle w:val="a3"/>
        <w:shd w:val="clear" w:color="auto" w:fill="FFFFFF"/>
        <w:spacing w:before="150" w:beforeAutospacing="0" w:after="150" w:afterAutospacing="0"/>
        <w:rPr>
          <w:rStyle w:val="a4"/>
          <w:rFonts w:ascii="Arial" w:hAnsi="Arial" w:cs="Arial"/>
          <w:color w:val="222222"/>
          <w:sz w:val="18"/>
          <w:szCs w:val="18"/>
        </w:rPr>
      </w:pPr>
      <w:bookmarkStart w:id="0" w:name="_GoBack"/>
      <w:bookmarkEnd w:id="0"/>
    </w:p>
    <w:sectPr w:rsidR="002670B9" w:rsidSect="002670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309"/>
    <w:rsid w:val="00087427"/>
    <w:rsid w:val="00090283"/>
    <w:rsid w:val="000C0DE8"/>
    <w:rsid w:val="00216D67"/>
    <w:rsid w:val="00263D47"/>
    <w:rsid w:val="002670B9"/>
    <w:rsid w:val="0048413E"/>
    <w:rsid w:val="00486522"/>
    <w:rsid w:val="00504309"/>
    <w:rsid w:val="009A18B8"/>
    <w:rsid w:val="00AA1C56"/>
    <w:rsid w:val="00AE3A59"/>
    <w:rsid w:val="00B42A0B"/>
    <w:rsid w:val="00D1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3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3D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3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3D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5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1714</Words>
  <Characters>9772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Медиотека</dc:creator>
  <cp:lastModifiedBy>Медиотека</cp:lastModifiedBy>
  <cp:revision>2</cp:revision>
  <dcterms:created xsi:type="dcterms:W3CDTF">2025-04-15T07:54:00Z</dcterms:created>
  <dcterms:modified xsi:type="dcterms:W3CDTF">2025-04-15T07:54:00Z</dcterms:modified>
</cp:coreProperties>
</file>