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AD0" w:rsidRDefault="00C62AD0" w:rsidP="00C62AD0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«Рассмотрено»                                                                             «Утверждаю»</w:t>
      </w:r>
    </w:p>
    <w:p w:rsidR="00C62AD0" w:rsidRDefault="00C62AD0" w:rsidP="00C62AD0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 заседании педсовета                                                Директор МБОУ Исаевская ООШ</w:t>
      </w:r>
    </w:p>
    <w:p w:rsidR="00C62AD0" w:rsidRDefault="00C62AD0" w:rsidP="00C62AD0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МБОУ Исаевской  ООШ                                                    х. Исаев</w:t>
      </w:r>
    </w:p>
    <w:p w:rsidR="00C62AD0" w:rsidRDefault="00C62AD0" w:rsidP="00C62AD0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х. Исаев                                                                        Тацинского района</w:t>
      </w:r>
    </w:p>
    <w:p w:rsidR="00C62AD0" w:rsidRDefault="00C62AD0" w:rsidP="00C62AD0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Тацинского района                                                      Ростовской области</w:t>
      </w:r>
    </w:p>
    <w:p w:rsidR="00C62AD0" w:rsidRDefault="00C62AD0" w:rsidP="00C62AD0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Ростовской области                                                        ___________ И.А. Болотова</w:t>
      </w:r>
    </w:p>
    <w:p w:rsidR="00C62AD0" w:rsidRDefault="00C62AD0" w:rsidP="00C62AD0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Протокол № 1                                                                  Приказ № 148 от 01.09.2015  г</w:t>
      </w:r>
    </w:p>
    <w:p w:rsidR="00C62AD0" w:rsidRDefault="00C62AD0" w:rsidP="00C62AD0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 31.08.2015 года</w:t>
      </w:r>
    </w:p>
    <w:p w:rsidR="00FC78E8" w:rsidRDefault="00FC78E8" w:rsidP="00FC78E8"/>
    <w:p w:rsidR="00FC78E8" w:rsidRPr="001D5D4B" w:rsidRDefault="00FC78E8" w:rsidP="00FC78E8">
      <w:pPr>
        <w:pStyle w:val="Default"/>
        <w:ind w:left="360"/>
        <w:jc w:val="center"/>
        <w:rPr>
          <w:rStyle w:val="a8"/>
          <w:rFonts w:ascii="Times New Roman" w:hAnsi="Times New Roman"/>
          <w:sz w:val="28"/>
          <w:szCs w:val="28"/>
        </w:rPr>
      </w:pPr>
      <w:r w:rsidRPr="001D5D4B">
        <w:rPr>
          <w:rStyle w:val="a8"/>
          <w:rFonts w:ascii="Times New Roman" w:hAnsi="Times New Roman"/>
          <w:sz w:val="28"/>
          <w:szCs w:val="28"/>
        </w:rPr>
        <w:t>ПОЛОЖЕНИЕ</w:t>
      </w:r>
    </w:p>
    <w:p w:rsidR="00FC78E8" w:rsidRPr="001D5D4B" w:rsidRDefault="00082239" w:rsidP="00FC78E8">
      <w:pPr>
        <w:pStyle w:val="Default"/>
        <w:ind w:left="360"/>
        <w:jc w:val="center"/>
        <w:rPr>
          <w:rStyle w:val="a8"/>
          <w:rFonts w:ascii="Times New Roman" w:hAnsi="Times New Roman"/>
          <w:sz w:val="28"/>
          <w:szCs w:val="28"/>
        </w:rPr>
      </w:pPr>
      <w:r>
        <w:rPr>
          <w:rStyle w:val="a8"/>
          <w:rFonts w:ascii="Times New Roman" w:hAnsi="Times New Roman"/>
          <w:sz w:val="28"/>
          <w:szCs w:val="28"/>
        </w:rPr>
        <w:t>о правилах для учащихся</w:t>
      </w:r>
    </w:p>
    <w:p w:rsidR="00FC78E8" w:rsidRPr="001D5D4B" w:rsidRDefault="00FC78E8" w:rsidP="00FC78E8">
      <w:pPr>
        <w:pStyle w:val="Default"/>
        <w:ind w:left="360"/>
        <w:jc w:val="center"/>
        <w:rPr>
          <w:rFonts w:ascii="Times New Roman" w:hAnsi="Times New Roman" w:cs="Times New Roman"/>
        </w:rPr>
      </w:pPr>
      <w:r w:rsidRPr="001D5D4B">
        <w:rPr>
          <w:rFonts w:ascii="Times New Roman" w:hAnsi="Times New Roman" w:cs="Times New Roman"/>
          <w:b/>
          <w:bCs/>
          <w:sz w:val="28"/>
          <w:szCs w:val="28"/>
        </w:rPr>
        <w:t>муниципального бюджетного общеобразовательного учреждения</w:t>
      </w:r>
    </w:p>
    <w:p w:rsidR="00082239" w:rsidRDefault="00FC78E8" w:rsidP="00082239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5D4B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C62AD0">
        <w:rPr>
          <w:rFonts w:ascii="Times New Roman" w:hAnsi="Times New Roman" w:cs="Times New Roman"/>
          <w:b/>
          <w:bCs/>
          <w:sz w:val="28"/>
          <w:szCs w:val="28"/>
        </w:rPr>
        <w:t>Основная</w:t>
      </w:r>
      <w:r w:rsidRPr="001D5D4B">
        <w:rPr>
          <w:rFonts w:ascii="Times New Roman" w:hAnsi="Times New Roman" w:cs="Times New Roman"/>
          <w:b/>
          <w:bCs/>
          <w:sz w:val="28"/>
          <w:szCs w:val="28"/>
        </w:rPr>
        <w:t xml:space="preserve"> общеобразовательная школа </w:t>
      </w:r>
      <w:bookmarkStart w:id="0" w:name="_GoBack"/>
      <w:bookmarkEnd w:id="0"/>
      <w:r w:rsidR="00082239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082239" w:rsidRPr="00082239" w:rsidRDefault="00082239" w:rsidP="00082239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AD1461" w:rsidRPr="00082239" w:rsidRDefault="00AD1461" w:rsidP="00082239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82239">
        <w:rPr>
          <w:rFonts w:ascii="Times New Roman" w:hAnsi="Times New Roman" w:cs="Times New Roman"/>
          <w:b/>
          <w:bCs/>
          <w:sz w:val="24"/>
          <w:szCs w:val="24"/>
        </w:rPr>
        <w:t>Общие положения.</w:t>
      </w:r>
    </w:p>
    <w:p w:rsidR="00082239" w:rsidRPr="00082239" w:rsidRDefault="00082239" w:rsidP="000822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1461" w:rsidRDefault="00AD1461" w:rsidP="00AD14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Настоящие правила поведения для обучающихся (далее </w:t>
      </w:r>
      <w:proofErr w:type="gramStart"/>
      <w:r>
        <w:rPr>
          <w:rFonts w:ascii="Times New Roman" w:hAnsi="Times New Roman" w:cs="Times New Roman"/>
          <w:sz w:val="24"/>
          <w:szCs w:val="24"/>
        </w:rPr>
        <w:t>–П</w:t>
      </w:r>
      <w:proofErr w:type="gramEnd"/>
      <w:r>
        <w:rPr>
          <w:rFonts w:ascii="Times New Roman" w:hAnsi="Times New Roman" w:cs="Times New Roman"/>
          <w:sz w:val="24"/>
          <w:szCs w:val="24"/>
        </w:rPr>
        <w:t>равила), разработаны в соответствии с Уставом образовательного учреждения (далее –ОУ).</w:t>
      </w:r>
    </w:p>
    <w:p w:rsidR="00AD1461" w:rsidRDefault="00AD1461" w:rsidP="00AD14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Настоящие правила устанавливают учебный распорядок 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обучащихся</w:t>
      </w:r>
      <w:proofErr w:type="spellEnd"/>
      <w:r>
        <w:rPr>
          <w:rFonts w:ascii="Times New Roman" w:hAnsi="Times New Roman" w:cs="Times New Roman"/>
          <w:sz w:val="24"/>
          <w:szCs w:val="24"/>
        </w:rPr>
        <w:t>, определяют основные нормы и правила поведения в здании, на территории школы, а также на всех внешкольных мероприятиях с участием обучающихся школы</w:t>
      </w:r>
    </w:p>
    <w:p w:rsidR="00AD1461" w:rsidRDefault="00AD1461" w:rsidP="00AD14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Цели Правил:</w:t>
      </w:r>
    </w:p>
    <w:p w:rsidR="00AD1461" w:rsidRDefault="00AD1461" w:rsidP="00AD14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-создание нормальной рабочей обстановки, необходимой для организации учебно-воспитательного процесса, </w:t>
      </w:r>
    </w:p>
    <w:p w:rsidR="00AD1461" w:rsidRDefault="00AD1461" w:rsidP="00AD14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-обеспечение успешного освоения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образовательных программ,</w:t>
      </w:r>
    </w:p>
    <w:p w:rsidR="00AD1461" w:rsidRDefault="00AD1461" w:rsidP="00AD14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-воспитание уважения к личности, ее правам,</w:t>
      </w:r>
    </w:p>
    <w:p w:rsidR="00AD1461" w:rsidRDefault="00AD1461" w:rsidP="00AD14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-развитие культуры поведения и навыков общения.</w:t>
      </w:r>
    </w:p>
    <w:p w:rsidR="00AD1461" w:rsidRDefault="00AD1461" w:rsidP="00AD14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 Дисциплина в ОУ поддерживается на основе уважения человеческого достоинства всех участников учебно-воспитательного процесса. Применение методов физического и психологического насилия в ОУ недопустимо.</w:t>
      </w:r>
    </w:p>
    <w:p w:rsidR="00082239" w:rsidRDefault="00082239" w:rsidP="00AD14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1461" w:rsidRPr="00082239" w:rsidRDefault="00AD1461" w:rsidP="00082239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82239">
        <w:rPr>
          <w:rFonts w:ascii="Times New Roman" w:hAnsi="Times New Roman" w:cs="Times New Roman"/>
          <w:b/>
          <w:bCs/>
          <w:sz w:val="24"/>
          <w:szCs w:val="24"/>
        </w:rPr>
        <w:t xml:space="preserve">Общие обязанности </w:t>
      </w:r>
      <w:proofErr w:type="gramStart"/>
      <w:r w:rsidRPr="00082239">
        <w:rPr>
          <w:rFonts w:ascii="Times New Roman" w:hAnsi="Times New Roman" w:cs="Times New Roman"/>
          <w:b/>
          <w:bCs/>
          <w:sz w:val="24"/>
          <w:szCs w:val="24"/>
        </w:rPr>
        <w:t>обучающихся</w:t>
      </w:r>
      <w:proofErr w:type="gramEnd"/>
    </w:p>
    <w:p w:rsidR="00082239" w:rsidRPr="00082239" w:rsidRDefault="00082239" w:rsidP="00082239">
      <w:pPr>
        <w:pStyle w:val="a5"/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AD1461" w:rsidRDefault="00AD1461" w:rsidP="00AD14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1. Обучающиеся обязаны:</w:t>
      </w:r>
    </w:p>
    <w:p w:rsidR="00AD1461" w:rsidRDefault="00AD1461" w:rsidP="00AD14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выполнять Устав Учреждения.</w:t>
      </w:r>
    </w:p>
    <w:p w:rsidR="00AD1461" w:rsidRDefault="00AD1461" w:rsidP="00AD14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Соблюдать правила поведения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>, распоряжения администрации.</w:t>
      </w:r>
    </w:p>
    <w:p w:rsidR="00AD1461" w:rsidRDefault="00AD1461" w:rsidP="00AD14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Добросовестно учиться.</w:t>
      </w:r>
    </w:p>
    <w:p w:rsidR="00AD1461" w:rsidRDefault="00AD1461" w:rsidP="00AD14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 Бережно относиться к имуществу учреждения.</w:t>
      </w:r>
    </w:p>
    <w:p w:rsidR="00AD1461" w:rsidRDefault="00AD1461" w:rsidP="00AD14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 Уважать честь и достоинство других обучающихся и работников Учреждения.</w:t>
      </w:r>
    </w:p>
    <w:p w:rsidR="00AD1461" w:rsidRDefault="00AD1461" w:rsidP="00AD14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1.6. Выполнять требования работников Учреждения в части, отнесенной Уставом и правилами внутреннего распорядка Учреждения к их компетенции.</w:t>
      </w:r>
    </w:p>
    <w:p w:rsidR="00AD1461" w:rsidRDefault="00AD1461" w:rsidP="00AD14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1.7. Выполнять правила и инструкции по охране труда и технике безопасности, пожарной безопасности, санитарии и гигиене.</w:t>
      </w:r>
    </w:p>
    <w:p w:rsidR="00082239" w:rsidRDefault="00082239" w:rsidP="00AD14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1461" w:rsidRDefault="00AD1461" w:rsidP="00AD14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2. Запрещается: </w:t>
      </w:r>
    </w:p>
    <w:p w:rsidR="00AD1461" w:rsidRDefault="00AD1461" w:rsidP="00AD14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-приносить в школу и на ее территорию оружие, взрывчатые, химические, огнеопасные вещества, табачные изделия, спиртные напитки, наркотики, токсичные вещества и яды;</w:t>
      </w:r>
    </w:p>
    <w:p w:rsidR="00AD1461" w:rsidRDefault="00AD1461" w:rsidP="00AD14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-курить в здании, на территории школы; </w:t>
      </w:r>
    </w:p>
    <w:p w:rsidR="00AD1461" w:rsidRDefault="00AD1461" w:rsidP="00AD14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-использовать ненормативную лексику;</w:t>
      </w:r>
    </w:p>
    <w:p w:rsidR="00AD1461" w:rsidRDefault="00AD1461" w:rsidP="00AD14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-приходить в школу в грязной, мятой одежде, неприлично короткой или открытой одежде, открыто демонстрировать принадлежность к различным </w:t>
      </w:r>
      <w:proofErr w:type="spellStart"/>
      <w:r>
        <w:rPr>
          <w:rFonts w:ascii="Times New Roman" w:hAnsi="Times New Roman" w:cs="Times New Roman"/>
          <w:sz w:val="24"/>
          <w:szCs w:val="24"/>
        </w:rPr>
        <w:t>фан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-движениям, каким бы то ни </w:t>
      </w:r>
      <w:r>
        <w:rPr>
          <w:rFonts w:ascii="Times New Roman" w:hAnsi="Times New Roman" w:cs="Times New Roman"/>
          <w:sz w:val="24"/>
          <w:szCs w:val="24"/>
        </w:rPr>
        <w:lastRenderedPageBreak/>
        <w:t>было партиям, религиозным течениям и т.п.;</w:t>
      </w:r>
    </w:p>
    <w:p w:rsidR="00AD1461" w:rsidRDefault="00AD1461" w:rsidP="00AD14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-ходить по школе, без надобности, в верхней одежде и головных уборах.</w:t>
      </w:r>
    </w:p>
    <w:p w:rsidR="00AD1461" w:rsidRDefault="00AD1461" w:rsidP="00AD14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-играть в азартные игры, проводить операции спекулятивного характера. </w:t>
      </w:r>
    </w:p>
    <w:p w:rsidR="00082239" w:rsidRDefault="00082239" w:rsidP="00AD14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1461" w:rsidRDefault="00AD1461" w:rsidP="00AD14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3. Приход и уход из школы</w:t>
      </w:r>
    </w:p>
    <w:p w:rsidR="00AD1461" w:rsidRDefault="00AD1461" w:rsidP="00AD14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Приходить в школу следует за 10-15 минут до начала уроков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чистой, выглаженной </w:t>
      </w:r>
    </w:p>
    <w:p w:rsidR="00AD1461" w:rsidRDefault="00AD1461" w:rsidP="00AD14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одежде делового стиля, иметь опрятный вид и аккуратную прическу.</w:t>
      </w:r>
    </w:p>
    <w:p w:rsidR="00AD1461" w:rsidRDefault="00AD1461" w:rsidP="00AD14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Необходимо иметь с собой дневник и все необходимые для уроков принадлежности.</w:t>
      </w:r>
    </w:p>
    <w:p w:rsidR="00AD1461" w:rsidRDefault="00AD1461" w:rsidP="00AD14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 Войдя в школу,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снимают верхнюю одежду и одевают сменную обувь.</w:t>
      </w:r>
    </w:p>
    <w:p w:rsidR="00AD1461" w:rsidRDefault="00AD1461" w:rsidP="00AD14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 Верхнюю одежду и обувь в специальном пакет</w:t>
      </w:r>
      <w:proofErr w:type="gramStart"/>
      <w:r>
        <w:rPr>
          <w:rFonts w:ascii="Times New Roman" w:hAnsi="Times New Roman" w:cs="Times New Roman"/>
          <w:sz w:val="24"/>
          <w:szCs w:val="24"/>
        </w:rPr>
        <w:t>е(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сумке) оставляют в гардеробе. </w:t>
      </w:r>
    </w:p>
    <w:p w:rsidR="00AD1461" w:rsidRDefault="00AD1461" w:rsidP="00AD14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гардеробе нельзя оставлять деньги, сотовый телефон.</w:t>
      </w:r>
    </w:p>
    <w:p w:rsidR="00AD1461" w:rsidRDefault="00AD1461" w:rsidP="00AD14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3.5. Перед началом уроков обучающиеся должны свериться с расписанием, прибыть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AD1461" w:rsidRDefault="00AD1461" w:rsidP="00AD14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кабинету до первого звонка, войти в класс и подготовиться к уроку.</w:t>
      </w:r>
    </w:p>
    <w:p w:rsidR="00AD1461" w:rsidRDefault="00AD1461" w:rsidP="00AD14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3.6. После окончания занятий нужно получить одежду из гардероба, аккуратно одеться и </w:t>
      </w:r>
    </w:p>
    <w:p w:rsidR="00AD1461" w:rsidRDefault="00AD1461" w:rsidP="00AD14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Покинуть школу, соблюдая правила вежливости.</w:t>
      </w:r>
    </w:p>
    <w:p w:rsidR="00082239" w:rsidRDefault="00082239" w:rsidP="00AD14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1461" w:rsidRPr="00082239" w:rsidRDefault="00082239" w:rsidP="00AD1461">
      <w:pPr>
        <w:rPr>
          <w:rFonts w:ascii="Times New Roman" w:hAnsi="Times New Roman" w:cs="Times New Roman"/>
          <w:sz w:val="24"/>
          <w:szCs w:val="24"/>
        </w:rPr>
      </w:pPr>
      <w:r w:rsidRPr="00082239">
        <w:rPr>
          <w:rFonts w:ascii="Times New Roman" w:hAnsi="Times New Roman" w:cs="Times New Roman"/>
          <w:b/>
          <w:bCs/>
          <w:iCs/>
          <w:sz w:val="24"/>
          <w:szCs w:val="24"/>
        </w:rPr>
        <w:t>4</w:t>
      </w:r>
      <w:r w:rsidR="00AD1461" w:rsidRPr="00082239">
        <w:rPr>
          <w:rFonts w:ascii="Times New Roman" w:hAnsi="Times New Roman" w:cs="Times New Roman"/>
          <w:b/>
          <w:bCs/>
          <w:iCs/>
          <w:sz w:val="24"/>
          <w:szCs w:val="24"/>
        </w:rPr>
        <w:t>. Поведение на уроке</w:t>
      </w:r>
    </w:p>
    <w:p w:rsidR="00AD1461" w:rsidRDefault="00082239" w:rsidP="00AD14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D1461">
        <w:rPr>
          <w:rFonts w:ascii="Times New Roman" w:hAnsi="Times New Roman" w:cs="Times New Roman"/>
          <w:sz w:val="24"/>
          <w:szCs w:val="24"/>
        </w:rPr>
        <w:t xml:space="preserve">.1. Обучающиеся занимают свои места в кабинете, так как это устанавливает </w:t>
      </w:r>
      <w:proofErr w:type="gramStart"/>
      <w:r w:rsidR="00AD1461">
        <w:rPr>
          <w:rFonts w:ascii="Times New Roman" w:hAnsi="Times New Roman" w:cs="Times New Roman"/>
          <w:sz w:val="24"/>
          <w:szCs w:val="24"/>
        </w:rPr>
        <w:t>классный</w:t>
      </w:r>
      <w:proofErr w:type="gramEnd"/>
    </w:p>
    <w:p w:rsidR="00AD1461" w:rsidRDefault="00AD1461" w:rsidP="00AD14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или учитель по предмету, с учетом предписаний врача. </w:t>
      </w:r>
    </w:p>
    <w:p w:rsidR="00AD1461" w:rsidRDefault="00082239" w:rsidP="00AD14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D1461">
        <w:rPr>
          <w:rFonts w:ascii="Times New Roman" w:hAnsi="Times New Roman" w:cs="Times New Roman"/>
          <w:sz w:val="24"/>
          <w:szCs w:val="24"/>
        </w:rPr>
        <w:t xml:space="preserve">.2. Каждый учитель определяет специфические правила при проведении занятий </w:t>
      </w:r>
      <w:proofErr w:type="gramStart"/>
      <w:r w:rsidR="00AD1461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AD1461" w:rsidRDefault="00AD1461" w:rsidP="00AD14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своему предмету, которые не должны противоречить законам РФ, нормативным </w:t>
      </w:r>
    </w:p>
    <w:p w:rsidR="00AD1461" w:rsidRDefault="00AD1461" w:rsidP="00AD14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документам и правилам школы. Эти правила обязательны для исполнения всеми </w:t>
      </w:r>
    </w:p>
    <w:p w:rsidR="00AD1461" w:rsidRDefault="00AD1461" w:rsidP="00AD14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 данного учителя.</w:t>
      </w:r>
    </w:p>
    <w:p w:rsidR="00AD1461" w:rsidRDefault="00082239" w:rsidP="00AD14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D1461">
        <w:rPr>
          <w:rFonts w:ascii="Times New Roman" w:hAnsi="Times New Roman" w:cs="Times New Roman"/>
          <w:sz w:val="24"/>
          <w:szCs w:val="24"/>
        </w:rPr>
        <w:t>.3. Перед началом урока обучающиеся должны подготовить свое рабочее место</w:t>
      </w:r>
    </w:p>
    <w:p w:rsidR="00AD1461" w:rsidRDefault="00AD1461" w:rsidP="00AD14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все необходимое для работы в классе.</w:t>
      </w:r>
    </w:p>
    <w:p w:rsidR="00AD1461" w:rsidRDefault="00082239" w:rsidP="00AD14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D1461">
        <w:rPr>
          <w:rFonts w:ascii="Times New Roman" w:hAnsi="Times New Roman" w:cs="Times New Roman"/>
          <w:sz w:val="24"/>
          <w:szCs w:val="24"/>
        </w:rPr>
        <w:t xml:space="preserve">.4. При входе </w:t>
      </w:r>
      <w:proofErr w:type="gramStart"/>
      <w:r w:rsidR="00AD1461">
        <w:rPr>
          <w:rFonts w:ascii="Times New Roman" w:hAnsi="Times New Roman" w:cs="Times New Roman"/>
          <w:sz w:val="24"/>
          <w:szCs w:val="24"/>
        </w:rPr>
        <w:t>учителя</w:t>
      </w:r>
      <w:proofErr w:type="gramEnd"/>
      <w:r w:rsidR="00AD1461">
        <w:rPr>
          <w:rFonts w:ascii="Times New Roman" w:hAnsi="Times New Roman" w:cs="Times New Roman"/>
          <w:sz w:val="24"/>
          <w:szCs w:val="24"/>
        </w:rPr>
        <w:t xml:space="preserve"> в класс обучающиеся встают в знак приветствия и садятся после того, как учитель ответит на приветствие и разрешит сесть. Подобным образом </w:t>
      </w:r>
      <w:proofErr w:type="gramStart"/>
      <w:r w:rsidR="00AD1461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="00AD1461">
        <w:rPr>
          <w:rFonts w:ascii="Times New Roman" w:hAnsi="Times New Roman" w:cs="Times New Roman"/>
          <w:sz w:val="24"/>
          <w:szCs w:val="24"/>
        </w:rPr>
        <w:t xml:space="preserve"> приветствуют любого взрослого человека, вошедшего во время занятий.</w:t>
      </w:r>
    </w:p>
    <w:p w:rsidR="00AD1461" w:rsidRDefault="00082239" w:rsidP="00AD14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D1461">
        <w:rPr>
          <w:rFonts w:ascii="Times New Roman" w:hAnsi="Times New Roman" w:cs="Times New Roman"/>
          <w:sz w:val="24"/>
          <w:szCs w:val="24"/>
        </w:rPr>
        <w:t xml:space="preserve">.5. Время урока должно использоваться только для учебных целей. Во время урока </w:t>
      </w:r>
    </w:p>
    <w:p w:rsidR="00AD1461" w:rsidRDefault="00AD1461" w:rsidP="00AD14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нельзя шуметь, отвлекаться самому и отвлекать других посторонними разговорами, </w:t>
      </w:r>
    </w:p>
    <w:p w:rsidR="00AD1461" w:rsidRDefault="00AD1461" w:rsidP="00AD14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играми и другими, не относящимися к уроку, делами.</w:t>
      </w:r>
    </w:p>
    <w:p w:rsidR="00AD1461" w:rsidRDefault="00082239" w:rsidP="00AD14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D1461">
        <w:rPr>
          <w:rFonts w:ascii="Times New Roman" w:hAnsi="Times New Roman" w:cs="Times New Roman"/>
          <w:sz w:val="24"/>
          <w:szCs w:val="24"/>
        </w:rPr>
        <w:t xml:space="preserve">.6. По первому требованию учителя (классного руководителя) должен предъявляться </w:t>
      </w:r>
    </w:p>
    <w:p w:rsidR="00AD1461" w:rsidRDefault="00AD1461" w:rsidP="00AD14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дневник. Любые записи в дневниках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должны выполняться аккуратно. </w:t>
      </w:r>
    </w:p>
    <w:p w:rsidR="00AD1461" w:rsidRDefault="00AD1461" w:rsidP="00AD14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После каждой учебной недели родители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ставят свою подпись в дневнике.</w:t>
      </w:r>
    </w:p>
    <w:p w:rsidR="00AD1461" w:rsidRDefault="00082239" w:rsidP="00AD14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D1461">
        <w:rPr>
          <w:rFonts w:ascii="Times New Roman" w:hAnsi="Times New Roman" w:cs="Times New Roman"/>
          <w:sz w:val="24"/>
          <w:szCs w:val="24"/>
        </w:rPr>
        <w:t>.7. При готовности задать вопрос или ответить,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1461">
        <w:rPr>
          <w:rFonts w:ascii="Times New Roman" w:hAnsi="Times New Roman" w:cs="Times New Roman"/>
          <w:sz w:val="24"/>
          <w:szCs w:val="24"/>
        </w:rPr>
        <w:t xml:space="preserve">следует поднять руку и получить </w:t>
      </w:r>
    </w:p>
    <w:p w:rsidR="00AD1461" w:rsidRDefault="00AD1461" w:rsidP="00AD14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разрешение учителя.</w:t>
      </w:r>
    </w:p>
    <w:p w:rsidR="00AD1461" w:rsidRDefault="00082239" w:rsidP="00AD14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D1461">
        <w:rPr>
          <w:rFonts w:ascii="Times New Roman" w:hAnsi="Times New Roman" w:cs="Times New Roman"/>
          <w:sz w:val="24"/>
          <w:szCs w:val="24"/>
        </w:rPr>
        <w:t xml:space="preserve">.8. Если </w:t>
      </w:r>
      <w:proofErr w:type="gramStart"/>
      <w:r w:rsidR="00AD1461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="00AD1461">
        <w:rPr>
          <w:rFonts w:ascii="Times New Roman" w:hAnsi="Times New Roman" w:cs="Times New Roman"/>
          <w:sz w:val="24"/>
          <w:szCs w:val="24"/>
        </w:rPr>
        <w:t xml:space="preserve"> необходимо выйти из класса, он должен попросить разрешения </w:t>
      </w:r>
    </w:p>
    <w:p w:rsidR="00AD1461" w:rsidRDefault="00AD1461" w:rsidP="00AD14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учителя.</w:t>
      </w:r>
    </w:p>
    <w:p w:rsidR="00AD1461" w:rsidRDefault="00082239" w:rsidP="00AD14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D1461">
        <w:rPr>
          <w:rFonts w:ascii="Times New Roman" w:hAnsi="Times New Roman" w:cs="Times New Roman"/>
          <w:sz w:val="24"/>
          <w:szCs w:val="24"/>
        </w:rPr>
        <w:t xml:space="preserve">.9. Звонок с урока – это сигнал для учителя. Только когда учитель объявит об окончании </w:t>
      </w:r>
    </w:p>
    <w:p w:rsidR="00AD1461" w:rsidRDefault="00AD1461" w:rsidP="00AD14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урока, обучающиеся вправе встать, навести чистоту и порядок на сво</w:t>
      </w:r>
      <w:r>
        <w:rPr>
          <w:rFonts w:ascii="Cambria Math" w:hAnsi="Cambria Math" w:cs="Cambria Math"/>
          <w:sz w:val="24"/>
          <w:szCs w:val="24"/>
        </w:rPr>
        <w:t>ѐ</w:t>
      </w:r>
      <w:r>
        <w:rPr>
          <w:rFonts w:ascii="Times New Roman" w:hAnsi="Times New Roman" w:cs="Times New Roman"/>
          <w:sz w:val="24"/>
          <w:szCs w:val="24"/>
        </w:rPr>
        <w:t>м рабочем месте, выйти из класса.</w:t>
      </w:r>
      <w:r w:rsidR="00082239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5.10.Обучающиеся должны иметь спортивную форму и обувь для уроков физкультуры, а </w:t>
      </w:r>
    </w:p>
    <w:p w:rsidR="00AD1461" w:rsidRDefault="00AD1461" w:rsidP="00AD14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также специальную одежду для уроков труда, домоводства. </w:t>
      </w:r>
    </w:p>
    <w:p w:rsidR="00AD1461" w:rsidRDefault="00082239" w:rsidP="00AD14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4.10</w:t>
      </w:r>
      <w:r w:rsidR="00AD1461">
        <w:rPr>
          <w:rFonts w:ascii="Times New Roman" w:hAnsi="Times New Roman" w:cs="Times New Roman"/>
          <w:sz w:val="24"/>
          <w:szCs w:val="24"/>
        </w:rPr>
        <w:t xml:space="preserve">. Запрещается во время уроков пользоваться мобильными телефонами и другими </w:t>
      </w:r>
    </w:p>
    <w:p w:rsidR="00AD1461" w:rsidRDefault="00AD1461" w:rsidP="00AD14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устройствами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 относящимися к учебному процессу. Следует отключить и убрать все </w:t>
      </w:r>
    </w:p>
    <w:p w:rsidR="00AD1461" w:rsidRDefault="00AD1461" w:rsidP="00AD14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технические устройства (плееры, наушники, игровые приставки и пр.), перевести </w:t>
      </w:r>
    </w:p>
    <w:p w:rsidR="00AD1461" w:rsidRDefault="00AD1461" w:rsidP="00AD14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мобильный телефон в тихий режим и убрать его со стола</w:t>
      </w:r>
      <w:r w:rsidR="00082239">
        <w:rPr>
          <w:rFonts w:ascii="Times New Roman" w:hAnsi="Times New Roman" w:cs="Times New Roman"/>
          <w:sz w:val="24"/>
          <w:szCs w:val="24"/>
        </w:rPr>
        <w:t>.</w:t>
      </w:r>
    </w:p>
    <w:p w:rsidR="00082239" w:rsidRDefault="00082239" w:rsidP="00AD14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1461" w:rsidRDefault="00082239" w:rsidP="00AD14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5</w:t>
      </w:r>
      <w:r w:rsidR="00AD1461" w:rsidRPr="00082239">
        <w:rPr>
          <w:rFonts w:ascii="Times New Roman" w:hAnsi="Times New Roman" w:cs="Times New Roman"/>
          <w:b/>
          <w:bCs/>
          <w:iCs/>
          <w:sz w:val="24"/>
          <w:szCs w:val="24"/>
        </w:rPr>
        <w:t>. Поведение на перемене</w:t>
      </w:r>
    </w:p>
    <w:p w:rsidR="00082239" w:rsidRPr="00082239" w:rsidRDefault="00082239" w:rsidP="00AD14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1461" w:rsidRDefault="00082239" w:rsidP="00AD14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AD1461">
        <w:rPr>
          <w:rFonts w:ascii="Times New Roman" w:hAnsi="Times New Roman" w:cs="Times New Roman"/>
          <w:sz w:val="24"/>
          <w:szCs w:val="24"/>
        </w:rPr>
        <w:t xml:space="preserve">.1. </w:t>
      </w:r>
      <w:proofErr w:type="gramStart"/>
      <w:r w:rsidR="00AD1461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="00AD1461">
        <w:rPr>
          <w:rFonts w:ascii="Times New Roman" w:hAnsi="Times New Roman" w:cs="Times New Roman"/>
          <w:sz w:val="24"/>
          <w:szCs w:val="24"/>
        </w:rPr>
        <w:t xml:space="preserve"> обязаны использовать время перерыва для отдыха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D1461" w:rsidRDefault="00082239" w:rsidP="00AD14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</w:t>
      </w:r>
      <w:r w:rsidR="00AD1461">
        <w:rPr>
          <w:rFonts w:ascii="Times New Roman" w:hAnsi="Times New Roman" w:cs="Times New Roman"/>
          <w:sz w:val="24"/>
          <w:szCs w:val="24"/>
        </w:rPr>
        <w:t>.2. При движении по коридорам, лестницам, проходам придерживаться правой стороны.</w:t>
      </w:r>
    </w:p>
    <w:p w:rsidR="00AD1461" w:rsidRDefault="00082239" w:rsidP="00AD14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AD1461">
        <w:rPr>
          <w:rFonts w:ascii="Times New Roman" w:hAnsi="Times New Roman" w:cs="Times New Roman"/>
          <w:sz w:val="24"/>
          <w:szCs w:val="24"/>
        </w:rPr>
        <w:t xml:space="preserve">.3. Во время перерывов (перемен) </w:t>
      </w:r>
      <w:proofErr w:type="gramStart"/>
      <w:r w:rsidR="00AD1461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="00AD1461">
        <w:rPr>
          <w:rFonts w:ascii="Times New Roman" w:hAnsi="Times New Roman" w:cs="Times New Roman"/>
          <w:sz w:val="24"/>
          <w:szCs w:val="24"/>
        </w:rPr>
        <w:t xml:space="preserve"> запрещается: </w:t>
      </w:r>
    </w:p>
    <w:p w:rsidR="00AD1461" w:rsidRDefault="00AD1461" w:rsidP="00AD14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-шуметь, мешать отдыхать другим, бегать по лестницам, вблизи оконныхпро</w:t>
      </w:r>
      <w:r>
        <w:rPr>
          <w:rFonts w:ascii="Cambria Math" w:hAnsi="Cambria Math" w:cs="Cambria Math"/>
          <w:sz w:val="24"/>
          <w:szCs w:val="24"/>
        </w:rPr>
        <w:t>ѐ</w:t>
      </w:r>
      <w:r>
        <w:rPr>
          <w:rFonts w:ascii="Times New Roman" w:hAnsi="Times New Roman" w:cs="Times New Roman"/>
          <w:sz w:val="24"/>
          <w:szCs w:val="24"/>
        </w:rPr>
        <w:t xml:space="preserve">мов и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1461" w:rsidRDefault="00AD1461" w:rsidP="00AD14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других местах, не приспособленных для игр; </w:t>
      </w:r>
    </w:p>
    <w:p w:rsidR="00AD1461" w:rsidRDefault="00AD1461" w:rsidP="00AD14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-толкать друг друга, бросаться предметами и применять физическую силу для решения </w:t>
      </w:r>
    </w:p>
    <w:p w:rsidR="00AD1461" w:rsidRDefault="00AD1461" w:rsidP="00AD14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любого рода проблем; </w:t>
      </w:r>
    </w:p>
    <w:p w:rsidR="00AD1461" w:rsidRDefault="00AD1461" w:rsidP="00AD14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-употреблять непристойные выражения и жесты в адрес любых лиц, запугивать, </w:t>
      </w:r>
    </w:p>
    <w:p w:rsidR="00AD1461" w:rsidRDefault="00AD1461" w:rsidP="00AD14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заниматься вымогательством. </w:t>
      </w:r>
    </w:p>
    <w:p w:rsidR="00AD1461" w:rsidRDefault="00AD1461" w:rsidP="00AD14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Нарушение данного пункта влечет за собой применение мер, предусмотренных </w:t>
      </w:r>
    </w:p>
    <w:p w:rsidR="00AD1461" w:rsidRDefault="00AD1461" w:rsidP="00AD14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Российским законодательством.</w:t>
      </w:r>
      <w:r w:rsidR="000822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2239" w:rsidRDefault="00082239" w:rsidP="00AD14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1461" w:rsidRDefault="00082239" w:rsidP="00AD14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6</w:t>
      </w:r>
      <w:r w:rsidR="00AD1461" w:rsidRPr="00082239">
        <w:rPr>
          <w:rFonts w:ascii="Times New Roman" w:hAnsi="Times New Roman" w:cs="Times New Roman"/>
          <w:b/>
          <w:bCs/>
          <w:iCs/>
          <w:sz w:val="24"/>
          <w:szCs w:val="24"/>
        </w:rPr>
        <w:t>. Поведение в столовой</w:t>
      </w:r>
    </w:p>
    <w:p w:rsidR="00082239" w:rsidRPr="00082239" w:rsidRDefault="00082239" w:rsidP="00AD14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1461" w:rsidRDefault="00082239" w:rsidP="00AD14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D1461">
        <w:rPr>
          <w:rFonts w:ascii="Times New Roman" w:hAnsi="Times New Roman" w:cs="Times New Roman"/>
          <w:sz w:val="24"/>
          <w:szCs w:val="24"/>
        </w:rPr>
        <w:t xml:space="preserve">.1. Обучающиеся соблюдают правила гигиены: входят в помещение столовой </w:t>
      </w:r>
      <w:proofErr w:type="gramStart"/>
      <w:r w:rsidR="00AD1461">
        <w:rPr>
          <w:rFonts w:ascii="Times New Roman" w:hAnsi="Times New Roman" w:cs="Times New Roman"/>
          <w:sz w:val="24"/>
          <w:szCs w:val="24"/>
        </w:rPr>
        <w:t>без</w:t>
      </w:r>
      <w:proofErr w:type="gramEnd"/>
      <w:r w:rsidR="00AD1461">
        <w:rPr>
          <w:rFonts w:ascii="Times New Roman" w:hAnsi="Times New Roman" w:cs="Times New Roman"/>
          <w:sz w:val="24"/>
          <w:szCs w:val="24"/>
        </w:rPr>
        <w:t xml:space="preserve"> верхней </w:t>
      </w:r>
    </w:p>
    <w:p w:rsidR="00AD1461" w:rsidRDefault="00AD1461" w:rsidP="00AD14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одежды, тщательно моют руки перед едой.</w:t>
      </w:r>
    </w:p>
    <w:p w:rsidR="00AD1461" w:rsidRDefault="00082239" w:rsidP="00AD14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D1461">
        <w:rPr>
          <w:rFonts w:ascii="Times New Roman" w:hAnsi="Times New Roman" w:cs="Times New Roman"/>
          <w:sz w:val="24"/>
          <w:szCs w:val="24"/>
        </w:rPr>
        <w:t xml:space="preserve">.2. Обучающиеся обслуживаются в буфете в порядке живой очереди, выполняют требования </w:t>
      </w:r>
    </w:p>
    <w:p w:rsidR="00AD1461" w:rsidRDefault="00AD1461" w:rsidP="00AD14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работников столовой, соблюдают порядок при покупке пищи. Проявляют внимание и </w:t>
      </w:r>
    </w:p>
    <w:p w:rsidR="00082239" w:rsidRDefault="00AD1461" w:rsidP="00AD14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осторожность при получении и употреблении горячих и жидких блюд.</w:t>
      </w:r>
    </w:p>
    <w:p w:rsidR="00AD1461" w:rsidRDefault="00082239" w:rsidP="00AD14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D1461">
        <w:rPr>
          <w:rFonts w:ascii="Times New Roman" w:hAnsi="Times New Roman" w:cs="Times New Roman"/>
          <w:sz w:val="24"/>
          <w:szCs w:val="24"/>
        </w:rPr>
        <w:t xml:space="preserve">.3. Употреблять еду и напитки, приобретенные в столовой и принесенные с собой, </w:t>
      </w:r>
    </w:p>
    <w:p w:rsidR="00AD1461" w:rsidRDefault="00AD1461" w:rsidP="00AD14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разрешается только в столовой. Убирают за собой столовые принадлежности и посуду </w:t>
      </w:r>
    </w:p>
    <w:p w:rsidR="00AD1461" w:rsidRDefault="00AD1461" w:rsidP="00AD14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еды.</w:t>
      </w:r>
    </w:p>
    <w:p w:rsidR="00AD1461" w:rsidRDefault="00082239" w:rsidP="00AD14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D1461">
        <w:rPr>
          <w:rFonts w:ascii="Times New Roman" w:hAnsi="Times New Roman" w:cs="Times New Roman"/>
          <w:sz w:val="24"/>
          <w:szCs w:val="24"/>
        </w:rPr>
        <w:t xml:space="preserve">.4. В случае опоздания на урок постучаться в дверь кабинета, зайти, поздороваться </w:t>
      </w:r>
      <w:proofErr w:type="gramStart"/>
      <w:r w:rsidR="00AD1461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AD1461" w:rsidRDefault="00AD1461" w:rsidP="00AD14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учителем, извиниться за опоздание и попросить разрешения сесть на место.</w:t>
      </w:r>
    </w:p>
    <w:p w:rsidR="00082239" w:rsidRDefault="00082239" w:rsidP="00AD14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1461" w:rsidRPr="00082239" w:rsidRDefault="00082239" w:rsidP="00AD14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7</w:t>
      </w:r>
      <w:r w:rsidR="00AD1461" w:rsidRPr="00082239">
        <w:rPr>
          <w:rFonts w:ascii="Times New Roman" w:hAnsi="Times New Roman" w:cs="Times New Roman"/>
          <w:b/>
          <w:bCs/>
          <w:iCs/>
          <w:sz w:val="24"/>
          <w:szCs w:val="24"/>
        </w:rPr>
        <w:t>. Поведение во время проведения внеурочных мероприятий</w:t>
      </w:r>
    </w:p>
    <w:p w:rsidR="00AD1461" w:rsidRDefault="00082239" w:rsidP="00AD14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AD1461">
        <w:rPr>
          <w:rFonts w:ascii="Times New Roman" w:hAnsi="Times New Roman" w:cs="Times New Roman"/>
          <w:sz w:val="24"/>
          <w:szCs w:val="24"/>
        </w:rPr>
        <w:t xml:space="preserve">.1. Перед проведением мероприятий </w:t>
      </w:r>
      <w:proofErr w:type="gramStart"/>
      <w:r w:rsidR="00AD1461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="00AD1461">
        <w:rPr>
          <w:rFonts w:ascii="Times New Roman" w:hAnsi="Times New Roman" w:cs="Times New Roman"/>
          <w:sz w:val="24"/>
          <w:szCs w:val="24"/>
        </w:rPr>
        <w:t xml:space="preserve"> обязаны проходить инструктаж по </w:t>
      </w:r>
    </w:p>
    <w:p w:rsidR="00AD1461" w:rsidRDefault="00AD1461" w:rsidP="00AD14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технике безопасности. </w:t>
      </w:r>
    </w:p>
    <w:p w:rsidR="00AD1461" w:rsidRDefault="00082239" w:rsidP="00AD14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AD1461">
        <w:rPr>
          <w:rFonts w:ascii="Times New Roman" w:hAnsi="Times New Roman" w:cs="Times New Roman"/>
          <w:sz w:val="24"/>
          <w:szCs w:val="24"/>
        </w:rPr>
        <w:t xml:space="preserve">.2. Следует строго выполнять все указания руководителя при проведении </w:t>
      </w:r>
      <w:proofErr w:type="gramStart"/>
      <w:r w:rsidR="00AD1461">
        <w:rPr>
          <w:rFonts w:ascii="Times New Roman" w:hAnsi="Times New Roman" w:cs="Times New Roman"/>
          <w:sz w:val="24"/>
          <w:szCs w:val="24"/>
        </w:rPr>
        <w:t>массовых</w:t>
      </w:r>
      <w:proofErr w:type="gramEnd"/>
    </w:p>
    <w:p w:rsidR="00AD1461" w:rsidRDefault="00AD1461" w:rsidP="00AD14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мероприятий, избегать любых действий, которые могут быть опасны </w:t>
      </w:r>
      <w:proofErr w:type="gramStart"/>
      <w:r>
        <w:rPr>
          <w:rFonts w:ascii="Times New Roman" w:hAnsi="Times New Roman" w:cs="Times New Roman"/>
          <w:sz w:val="24"/>
          <w:szCs w:val="24"/>
        </w:rPr>
        <w:t>для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собственной </w:t>
      </w:r>
    </w:p>
    <w:p w:rsidR="00AD1461" w:rsidRDefault="00AD1461" w:rsidP="00AD14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жизни и для окружающих.</w:t>
      </w:r>
    </w:p>
    <w:p w:rsidR="00AD1461" w:rsidRDefault="00082239" w:rsidP="00AD14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AD1461">
        <w:rPr>
          <w:rFonts w:ascii="Times New Roman" w:hAnsi="Times New Roman" w:cs="Times New Roman"/>
          <w:sz w:val="24"/>
          <w:szCs w:val="24"/>
        </w:rPr>
        <w:t xml:space="preserve">.3. Обучающиеся должны соблюдать дисциплину, следовать установленным маршрутом </w:t>
      </w:r>
    </w:p>
    <w:p w:rsidR="00AD1461" w:rsidRDefault="00AD1461" w:rsidP="00AD14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движения, оставаться в расположении группы, если это определено руководителем. </w:t>
      </w:r>
    </w:p>
    <w:p w:rsidR="00AD1461" w:rsidRDefault="00082239" w:rsidP="00AD14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AD1461">
        <w:rPr>
          <w:rFonts w:ascii="Times New Roman" w:hAnsi="Times New Roman" w:cs="Times New Roman"/>
          <w:sz w:val="24"/>
          <w:szCs w:val="24"/>
        </w:rPr>
        <w:t xml:space="preserve">.4. Строго соблюдать правила личной гигиены, своевременно сообщать руководителю </w:t>
      </w:r>
    </w:p>
    <w:p w:rsidR="00082239" w:rsidRDefault="00AD1461" w:rsidP="00AD14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группы об ухудшении здоровья или травме.</w:t>
      </w:r>
    </w:p>
    <w:p w:rsidR="00AD1461" w:rsidRDefault="00082239" w:rsidP="00AD14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AD1461">
        <w:rPr>
          <w:rFonts w:ascii="Times New Roman" w:hAnsi="Times New Roman" w:cs="Times New Roman"/>
          <w:sz w:val="24"/>
          <w:szCs w:val="24"/>
        </w:rPr>
        <w:t xml:space="preserve">.5. Обучающиеся должны уважать местные традиции, бережно относиться к природе, </w:t>
      </w:r>
    </w:p>
    <w:p w:rsidR="00AD1461" w:rsidRDefault="00AD1461" w:rsidP="00AD14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памятникам истории и культуры, к личному и групповому имуществу.</w:t>
      </w:r>
    </w:p>
    <w:p w:rsidR="00AD1461" w:rsidRDefault="00082239" w:rsidP="00AD14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AD1461">
        <w:rPr>
          <w:rFonts w:ascii="Times New Roman" w:hAnsi="Times New Roman" w:cs="Times New Roman"/>
          <w:sz w:val="24"/>
          <w:szCs w:val="24"/>
        </w:rPr>
        <w:t xml:space="preserve">.6. </w:t>
      </w:r>
      <w:proofErr w:type="gramStart"/>
      <w:r w:rsidR="00AD1461">
        <w:rPr>
          <w:rFonts w:ascii="Times New Roman" w:hAnsi="Times New Roman" w:cs="Times New Roman"/>
          <w:sz w:val="24"/>
          <w:szCs w:val="24"/>
        </w:rPr>
        <w:t xml:space="preserve">Запрещается применять открытый огонь (факелы, свечи, фейерверки, хлопушки, </w:t>
      </w:r>
      <w:proofErr w:type="gramEnd"/>
    </w:p>
    <w:p w:rsidR="00AD1461" w:rsidRDefault="00AD1461" w:rsidP="00AD14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костры и др.), устраивать световые эффекты с применением </w:t>
      </w:r>
      <w:proofErr w:type="gramStart"/>
      <w:r>
        <w:rPr>
          <w:rFonts w:ascii="Times New Roman" w:hAnsi="Times New Roman" w:cs="Times New Roman"/>
          <w:sz w:val="24"/>
          <w:szCs w:val="24"/>
        </w:rPr>
        <w:t>химических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D1461" w:rsidRDefault="00AD1461" w:rsidP="00AD14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пиротехнических и других средств, способных вызвать возгорание.</w:t>
      </w:r>
    </w:p>
    <w:p w:rsidR="00082239" w:rsidRPr="00082239" w:rsidRDefault="00082239" w:rsidP="00AD14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1461" w:rsidRPr="00082239" w:rsidRDefault="00082239" w:rsidP="00AD14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2239">
        <w:rPr>
          <w:rFonts w:ascii="Times New Roman" w:hAnsi="Times New Roman" w:cs="Times New Roman"/>
          <w:b/>
          <w:bCs/>
          <w:iCs/>
          <w:sz w:val="24"/>
          <w:szCs w:val="24"/>
        </w:rPr>
        <w:t>8</w:t>
      </w:r>
      <w:r w:rsidR="00AD1461" w:rsidRPr="00082239">
        <w:rPr>
          <w:rFonts w:ascii="Times New Roman" w:hAnsi="Times New Roman" w:cs="Times New Roman"/>
          <w:b/>
          <w:bCs/>
          <w:iCs/>
          <w:sz w:val="24"/>
          <w:szCs w:val="24"/>
        </w:rPr>
        <w:t>. Заключительные положения</w:t>
      </w:r>
    </w:p>
    <w:p w:rsidR="00AD1461" w:rsidRDefault="00082239" w:rsidP="00AD14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AD1461">
        <w:rPr>
          <w:rFonts w:ascii="Times New Roman" w:hAnsi="Times New Roman" w:cs="Times New Roman"/>
          <w:sz w:val="24"/>
          <w:szCs w:val="24"/>
        </w:rPr>
        <w:t xml:space="preserve">.1. Настоящие правила действуют на всей территории школы и распространяются </w:t>
      </w:r>
      <w:proofErr w:type="gramStart"/>
      <w:r w:rsidR="00AD1461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AD1461" w:rsidRDefault="00AD1461" w:rsidP="00AD14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 мероприятия с участием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школы.</w:t>
      </w:r>
    </w:p>
    <w:p w:rsidR="00AD1461" w:rsidRDefault="00082239" w:rsidP="00AD14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AD1461">
        <w:rPr>
          <w:rFonts w:ascii="Times New Roman" w:hAnsi="Times New Roman" w:cs="Times New Roman"/>
          <w:sz w:val="24"/>
          <w:szCs w:val="24"/>
        </w:rPr>
        <w:t xml:space="preserve">.2. За совершение противоправных действий, грубые нарушения Устава ОУ, правил </w:t>
      </w:r>
    </w:p>
    <w:p w:rsidR="00AD1461" w:rsidRDefault="00AD1461" w:rsidP="00AD14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внутреннего распорядка обучающиеся отвечают в соответствии с законодательством РФ</w:t>
      </w:r>
    </w:p>
    <w:p w:rsidR="00AD1461" w:rsidRDefault="00082239" w:rsidP="00AD14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AD1461">
        <w:rPr>
          <w:rFonts w:ascii="Times New Roman" w:hAnsi="Times New Roman" w:cs="Times New Roman"/>
          <w:sz w:val="24"/>
          <w:szCs w:val="24"/>
        </w:rPr>
        <w:t>.3. Настоящие Правила вывешиваются в школе на видном месте для всеобщего ознакомления</w:t>
      </w:r>
    </w:p>
    <w:p w:rsidR="00AD1461" w:rsidRDefault="00AD1461" w:rsidP="00AD1461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AD1461" w:rsidRDefault="00AD1461" w:rsidP="00AD1461">
      <w:pPr>
        <w:rPr>
          <w:rFonts w:ascii="Times New Roman" w:hAnsi="Times New Roman" w:cs="Times New Roman"/>
          <w:b/>
          <w:bCs/>
          <w:kern w:val="36"/>
          <w:sz w:val="28"/>
          <w:szCs w:val="28"/>
        </w:rPr>
      </w:pPr>
      <w:r>
        <w:rPr>
          <w:rFonts w:ascii="Times New Roman" w:hAnsi="Times New Roman" w:cs="Times New Roman"/>
          <w:b/>
          <w:bCs/>
          <w:kern w:val="36"/>
          <w:sz w:val="28"/>
          <w:szCs w:val="28"/>
        </w:rPr>
        <w:br w:type="page"/>
      </w:r>
    </w:p>
    <w:p w:rsidR="00AD1461" w:rsidRDefault="00AD1461" w:rsidP="00EC7469"/>
    <w:sectPr w:rsidR="00AD1461" w:rsidSect="00B742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onotype Corsiva">
    <w:altName w:val="Corsiva"/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3772B5"/>
    <w:multiLevelType w:val="hybridMultilevel"/>
    <w:tmpl w:val="872290D6"/>
    <w:lvl w:ilvl="0" w:tplc="1CEE19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F85197"/>
    <w:multiLevelType w:val="multilevel"/>
    <w:tmpl w:val="A97A2CB8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146" w:hanging="360"/>
      </w:pPr>
    </w:lvl>
    <w:lvl w:ilvl="2">
      <w:start w:val="1"/>
      <w:numFmt w:val="decimal"/>
      <w:lvlText w:val="%1.%2.%3"/>
      <w:lvlJc w:val="left"/>
      <w:pPr>
        <w:ind w:left="2292" w:hanging="720"/>
      </w:pPr>
    </w:lvl>
    <w:lvl w:ilvl="3">
      <w:start w:val="1"/>
      <w:numFmt w:val="decimal"/>
      <w:lvlText w:val="%1.%2.%3.%4"/>
      <w:lvlJc w:val="left"/>
      <w:pPr>
        <w:ind w:left="3078" w:hanging="720"/>
      </w:pPr>
    </w:lvl>
    <w:lvl w:ilvl="4">
      <w:start w:val="1"/>
      <w:numFmt w:val="decimal"/>
      <w:lvlText w:val="%1.%2.%3.%4.%5"/>
      <w:lvlJc w:val="left"/>
      <w:pPr>
        <w:ind w:left="4224" w:hanging="1080"/>
      </w:pPr>
    </w:lvl>
    <w:lvl w:ilvl="5">
      <w:start w:val="1"/>
      <w:numFmt w:val="decimal"/>
      <w:lvlText w:val="%1.%2.%3.%4.%5.%6"/>
      <w:lvlJc w:val="left"/>
      <w:pPr>
        <w:ind w:left="5010" w:hanging="1080"/>
      </w:pPr>
    </w:lvl>
    <w:lvl w:ilvl="6">
      <w:start w:val="1"/>
      <w:numFmt w:val="decimal"/>
      <w:lvlText w:val="%1.%2.%3.%4.%5.%6.%7"/>
      <w:lvlJc w:val="left"/>
      <w:pPr>
        <w:ind w:left="6156" w:hanging="1440"/>
      </w:pPr>
    </w:lvl>
    <w:lvl w:ilvl="7">
      <w:start w:val="1"/>
      <w:numFmt w:val="decimal"/>
      <w:lvlText w:val="%1.%2.%3.%4.%5.%6.%7.%8"/>
      <w:lvlJc w:val="left"/>
      <w:pPr>
        <w:ind w:left="6942" w:hanging="1440"/>
      </w:pPr>
    </w:lvl>
    <w:lvl w:ilvl="8">
      <w:start w:val="1"/>
      <w:numFmt w:val="decimal"/>
      <w:lvlText w:val="%1.%2.%3.%4.%5.%6.%7.%8.%9"/>
      <w:lvlJc w:val="left"/>
      <w:pPr>
        <w:ind w:left="8088" w:hanging="1800"/>
      </w:pPr>
    </w:lvl>
  </w:abstractNum>
  <w:num w:numId="1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C7469"/>
    <w:rsid w:val="00077B66"/>
    <w:rsid w:val="00082239"/>
    <w:rsid w:val="000E3C67"/>
    <w:rsid w:val="003D554A"/>
    <w:rsid w:val="004942F5"/>
    <w:rsid w:val="00605B8C"/>
    <w:rsid w:val="00AD1461"/>
    <w:rsid w:val="00B7425A"/>
    <w:rsid w:val="00C16DD8"/>
    <w:rsid w:val="00C62AD0"/>
    <w:rsid w:val="00C768D2"/>
    <w:rsid w:val="00EC7469"/>
    <w:rsid w:val="00F85926"/>
    <w:rsid w:val="00FC7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2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AD1461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4">
    <w:name w:val="Подзаголовок Знак"/>
    <w:basedOn w:val="a0"/>
    <w:link w:val="a3"/>
    <w:rsid w:val="00AD1461"/>
    <w:rPr>
      <w:rFonts w:ascii="Cambria" w:eastAsia="Times New Roman" w:hAnsi="Cambria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D1461"/>
    <w:pPr>
      <w:ind w:left="720"/>
      <w:contextualSpacing/>
    </w:pPr>
    <w:rPr>
      <w:rFonts w:eastAsiaTheme="minorEastAsia"/>
      <w:lang w:eastAsia="ru-RU"/>
    </w:rPr>
  </w:style>
  <w:style w:type="character" w:styleId="a6">
    <w:name w:val="Book Title"/>
    <w:basedOn w:val="a0"/>
    <w:uiPriority w:val="33"/>
    <w:qFormat/>
    <w:rsid w:val="00AD1461"/>
    <w:rPr>
      <w:b/>
      <w:bCs/>
      <w:smallCaps/>
      <w:spacing w:val="5"/>
    </w:rPr>
  </w:style>
  <w:style w:type="table" w:styleId="a7">
    <w:name w:val="Table Grid"/>
    <w:basedOn w:val="a1"/>
    <w:uiPriority w:val="59"/>
    <w:rsid w:val="00AD1461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C78E8"/>
    <w:pPr>
      <w:autoSpaceDE w:val="0"/>
      <w:autoSpaceDN w:val="0"/>
      <w:adjustRightInd w:val="0"/>
      <w:spacing w:after="0" w:line="240" w:lineRule="auto"/>
    </w:pPr>
    <w:rPr>
      <w:rFonts w:ascii="Monotype Corsiva" w:hAnsi="Monotype Corsiva" w:cs="Monotype Corsiva"/>
      <w:color w:val="000000"/>
      <w:sz w:val="24"/>
      <w:szCs w:val="24"/>
    </w:rPr>
  </w:style>
  <w:style w:type="character" w:styleId="a8">
    <w:name w:val="Strong"/>
    <w:basedOn w:val="a0"/>
    <w:qFormat/>
    <w:rsid w:val="00FC78E8"/>
    <w:rPr>
      <w:b/>
      <w:bCs/>
    </w:rPr>
  </w:style>
  <w:style w:type="paragraph" w:styleId="a9">
    <w:name w:val="No Spacing"/>
    <w:uiPriority w:val="1"/>
    <w:qFormat/>
    <w:rsid w:val="00077B6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56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1266</Words>
  <Characters>7221</Characters>
  <Application>Microsoft Office Word</Application>
  <DocSecurity>0</DocSecurity>
  <Lines>60</Lines>
  <Paragraphs>16</Paragraphs>
  <ScaleCrop>false</ScaleCrop>
  <Company/>
  <LinksUpToDate>false</LinksUpToDate>
  <CharactersWithSpaces>8471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Медиотека</cp:lastModifiedBy>
  <cp:revision>11</cp:revision>
  <dcterms:created xsi:type="dcterms:W3CDTF">2014-08-16T09:39:00Z</dcterms:created>
  <dcterms:modified xsi:type="dcterms:W3CDTF">2016-05-06T12:36:00Z</dcterms:modified>
</cp:coreProperties>
</file>